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D4B8" w14:textId="722E11DE" w:rsidR="00BA687C" w:rsidRPr="00475329" w:rsidRDefault="00C5443E" w:rsidP="00B13C58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 w:rsidRPr="00C5443E">
        <w:rPr>
          <w:rFonts w:ascii="Candara" w:eastAsia="Calibri" w:hAnsi="Candara" w:cs="Arial"/>
          <w:b/>
          <w:sz w:val="52"/>
          <w:szCs w:val="52"/>
        </w:rPr>
        <w:t xml:space="preserve">   </w:t>
      </w:r>
      <w:r w:rsidR="004E5B9F">
        <w:rPr>
          <w:rFonts w:ascii="Candara" w:eastAsia="Calibri" w:hAnsi="Candara" w:cs="Arial"/>
          <w:b/>
          <w:sz w:val="52"/>
          <w:szCs w:val="52"/>
          <w:u w:val="single"/>
        </w:rPr>
        <w:t>CENTRE AERE</w:t>
      </w:r>
      <w:r w:rsidR="00B02C39">
        <w:rPr>
          <w:rFonts w:ascii="Candara" w:eastAsia="Calibri" w:hAnsi="Candara" w:cs="Arial"/>
          <w:b/>
          <w:sz w:val="52"/>
          <w:szCs w:val="52"/>
          <w:u w:val="single"/>
        </w:rPr>
        <w:t xml:space="preserve"> </w:t>
      </w:r>
    </w:p>
    <w:tbl>
      <w:tblPr>
        <w:tblStyle w:val="Grilledutableau2"/>
        <w:tblW w:w="9820" w:type="dxa"/>
        <w:jc w:val="center"/>
        <w:tblLook w:val="04A0" w:firstRow="1" w:lastRow="0" w:firstColumn="1" w:lastColumn="0" w:noHBand="0" w:noVBand="1"/>
      </w:tblPr>
      <w:tblGrid>
        <w:gridCol w:w="2217"/>
        <w:gridCol w:w="3972"/>
        <w:gridCol w:w="3631"/>
      </w:tblGrid>
      <w:tr w:rsidR="00592479" w:rsidRPr="00B13C58" w14:paraId="1732D16A" w14:textId="77777777" w:rsidTr="00592479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D1E" w14:textId="2CF3236E" w:rsidR="00592479" w:rsidRPr="00B13C58" w:rsidRDefault="00C5443E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06A306E2" wp14:editId="3FFC550B">
                  <wp:extent cx="1143000" cy="476249"/>
                  <wp:effectExtent l="0" t="0" r="0" b="635"/>
                  <wp:docPr id="2" name="Image 2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DAD0" w14:textId="77777777" w:rsidR="00592479" w:rsidRPr="00B13C58" w:rsidRDefault="00592479" w:rsidP="00EA0D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020" w14:textId="77777777" w:rsidR="00592479" w:rsidRPr="00B13C58" w:rsidRDefault="00592479" w:rsidP="005924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ALLERGENES </w:t>
            </w:r>
          </w:p>
        </w:tc>
      </w:tr>
      <w:tr w:rsidR="00592479" w:rsidRPr="00592479" w14:paraId="0CF85215" w14:textId="77777777" w:rsidTr="004A35F3">
        <w:trPr>
          <w:trHeight w:val="159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0752" w14:textId="77777777" w:rsidR="00592479" w:rsidRDefault="004E5B9F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MERCREDI</w:t>
            </w:r>
          </w:p>
          <w:p w14:paraId="139897AB" w14:textId="1109CCA3" w:rsidR="004E5B9F" w:rsidRPr="00B13C58" w:rsidRDefault="005739E2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17/09/2025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296" w14:textId="231F378F" w:rsidR="006B6298" w:rsidRDefault="00E1476B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TOMATE </w:t>
            </w:r>
            <w:r w:rsidRPr="00C856E4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</w:p>
          <w:p w14:paraId="59A8B1D2" w14:textId="52FBBA83" w:rsidR="005A6427" w:rsidRDefault="00E1476B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FILET DE POULET</w:t>
            </w:r>
          </w:p>
          <w:p w14:paraId="1D3C5349" w14:textId="4D8B76B6" w:rsidR="00117F55" w:rsidRPr="00C856E4" w:rsidRDefault="003F1336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56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SAUCE AU JUS </w:t>
            </w:r>
          </w:p>
          <w:p w14:paraId="0DB02FA7" w14:textId="0B798FCD" w:rsidR="003D66F7" w:rsidRDefault="003F1336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C856E4">
              <w:rPr>
                <w:rFonts w:ascii="Arial" w:hAnsi="Arial" w:cs="Arial"/>
                <w:sz w:val="20"/>
                <w:szCs w:val="20"/>
                <w:highlight w:val="yellow"/>
              </w:rPr>
              <w:t>PDT VAPEUR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0A96E9" w14:textId="6E872D67" w:rsidR="00CC7F55" w:rsidRDefault="003F1336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EMMENTAL</w:t>
            </w:r>
          </w:p>
          <w:p w14:paraId="65E64543" w14:textId="1FAEC985" w:rsidR="003D66F7" w:rsidRDefault="003F1336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CREME DESSERT VANILLE </w:t>
            </w:r>
          </w:p>
          <w:p w14:paraId="4CC51EDB" w14:textId="1F77A4C2" w:rsidR="006B6298" w:rsidRPr="00B13C58" w:rsidRDefault="006B6298" w:rsidP="00B63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2AC" w14:textId="7E9DBB50" w:rsidR="00CC7F55" w:rsidRDefault="005A6427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 w:rsidRPr="005A6427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ALLERGENES ASSOCIES</w:t>
            </w:r>
          </w:p>
          <w:p w14:paraId="59B7CB94" w14:textId="77777777" w:rsidR="005A6427" w:rsidRPr="005A6427" w:rsidRDefault="005A6427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51AEDB17" w14:textId="7AFC5A9B" w:rsidR="00B63263" w:rsidRDefault="00FA224E" w:rsidP="007D638D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ALLERGENES ASSOCIES</w:t>
            </w:r>
            <w:r w:rsidR="00441C95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38C7E8E0" w14:textId="77777777" w:rsidR="00C856E4" w:rsidRDefault="00C856E4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AE005F" w14:textId="25B55699" w:rsidR="00592479" w:rsidRDefault="00CC7F55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1FA9F255" w14:textId="6EFD54F1" w:rsidR="00C856E4" w:rsidRDefault="00C856E4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403A05AB" w14:textId="5222D0D6" w:rsidR="00CC7F55" w:rsidRPr="00B63263" w:rsidRDefault="00CC7F55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18EF" w:rsidRPr="00592479" w14:paraId="793B59B3" w14:textId="77777777" w:rsidTr="004A35F3">
        <w:trPr>
          <w:trHeight w:val="159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775" w14:textId="77777777" w:rsidR="00F918EF" w:rsidRDefault="00F918EF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MERCREDI</w:t>
            </w:r>
          </w:p>
          <w:p w14:paraId="20BC768D" w14:textId="5BA8F6DE" w:rsidR="00F918EF" w:rsidRDefault="00C856E4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="003157D8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/09/2025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471" w14:textId="10ECB0BC" w:rsidR="00F918EF" w:rsidRDefault="003157D8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3157D8">
              <w:rPr>
                <w:rFonts w:ascii="Arial" w:hAnsi="Arial" w:cs="Arial"/>
                <w:sz w:val="20"/>
                <w:szCs w:val="20"/>
                <w:highlight w:val="yellow"/>
              </w:rPr>
              <w:t>COLESLAW</w:t>
            </w:r>
          </w:p>
          <w:p w14:paraId="7597E996" w14:textId="216B6E8E" w:rsidR="0042486B" w:rsidRDefault="003157D8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ESCALOPE DE DINDE </w:t>
            </w:r>
          </w:p>
          <w:p w14:paraId="04F5131D" w14:textId="1C3B076A" w:rsidR="00E966FD" w:rsidRPr="00DB1C60" w:rsidRDefault="003157D8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AU JUS </w:t>
            </w:r>
          </w:p>
          <w:p w14:paraId="39872B7C" w14:textId="6B5FA277" w:rsidR="0042486B" w:rsidRDefault="003157D8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3157D8">
              <w:rPr>
                <w:rFonts w:ascii="Arial" w:hAnsi="Arial" w:cs="Arial"/>
                <w:sz w:val="20"/>
                <w:szCs w:val="20"/>
                <w:highlight w:val="yellow"/>
              </w:rPr>
              <w:t>PUREE DE PATATE DOUCE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CC50D" w14:textId="37ABA6CA" w:rsidR="00DB1C60" w:rsidRDefault="003157D8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3157D8">
              <w:rPr>
                <w:rFonts w:ascii="Arial" w:hAnsi="Arial" w:cs="Arial"/>
                <w:sz w:val="20"/>
                <w:szCs w:val="20"/>
                <w:highlight w:val="yellow"/>
              </w:rPr>
              <w:t>CREME VELOUTEE AU CHOCOLAT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7E5" w14:textId="77777777" w:rsidR="00F918EF" w:rsidRDefault="0042486B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ALLERGENES ASSOCIES</w:t>
            </w:r>
          </w:p>
          <w:p w14:paraId="79FDDD17" w14:textId="77777777" w:rsidR="00455D56" w:rsidRDefault="00455D56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10F67512" w14:textId="77777777" w:rsidR="0042486B" w:rsidRPr="00DB1C60" w:rsidRDefault="0042486B" w:rsidP="007D638D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B1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ALLERGENES ASSOCIES</w:t>
            </w:r>
          </w:p>
          <w:p w14:paraId="4921CF2D" w14:textId="6AC71CE1" w:rsidR="00DB1C60" w:rsidRPr="00DB1C60" w:rsidRDefault="003157D8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5FC08F03" w14:textId="049A5C88" w:rsidR="00455D56" w:rsidRPr="003157D8" w:rsidRDefault="00DB1C60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1C60"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</w:tc>
      </w:tr>
      <w:tr w:rsidR="00DB1C60" w:rsidRPr="00592479" w14:paraId="18F47FF8" w14:textId="77777777" w:rsidTr="004A35F3">
        <w:trPr>
          <w:trHeight w:val="159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C4D9" w14:textId="77777777" w:rsidR="00DB1C60" w:rsidRDefault="00DB1C60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MERCREDI</w:t>
            </w:r>
          </w:p>
          <w:p w14:paraId="25BA9BE1" w14:textId="3F446054" w:rsidR="00DB1C60" w:rsidRDefault="0071289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01/10/2025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258" w14:textId="46EDC517" w:rsidR="00DB1C60" w:rsidRPr="00A26662" w:rsidRDefault="00F71690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 DE CAMPAGNE + CORNICHONS</w:t>
            </w:r>
          </w:p>
          <w:p w14:paraId="46CA0457" w14:textId="10A50B89" w:rsidR="003A1F5C" w:rsidRDefault="006C7185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 DE LIEU</w:t>
            </w:r>
          </w:p>
          <w:p w14:paraId="7C5B6CB4" w14:textId="6BD30B1C" w:rsidR="008902F1" w:rsidRDefault="006C7185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SAUCE CITRON</w:t>
            </w:r>
          </w:p>
          <w:p w14:paraId="6B58BEB5" w14:textId="13EB324A" w:rsidR="003A1F5C" w:rsidRPr="00F775F4" w:rsidRDefault="00EC1FA8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</w:t>
            </w:r>
          </w:p>
          <w:p w14:paraId="66BE2210" w14:textId="17202E59" w:rsidR="00A26662" w:rsidRPr="00A26662" w:rsidRDefault="00EC1FA8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EC1FA8">
              <w:rPr>
                <w:rFonts w:ascii="Arial" w:hAnsi="Arial" w:cs="Arial"/>
                <w:sz w:val="20"/>
                <w:szCs w:val="20"/>
                <w:highlight w:val="yellow"/>
              </w:rPr>
              <w:t>MOUSSE DE FRUIT</w:t>
            </w:r>
          </w:p>
          <w:p w14:paraId="02FABAF8" w14:textId="633D469E" w:rsidR="003A1F5C" w:rsidRPr="00DB1C60" w:rsidRDefault="003A1F5C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60E" w14:textId="21ABD4AF" w:rsidR="00DB1C60" w:rsidRPr="00F71690" w:rsidRDefault="00F71690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1690">
              <w:rPr>
                <w:rFonts w:ascii="Arial" w:hAnsi="Arial" w:cs="Arial"/>
                <w:sz w:val="20"/>
                <w:szCs w:val="20"/>
                <w:lang w:val="en-US"/>
              </w:rPr>
              <w:t>GLUTEN LAIT SULFITE</w:t>
            </w:r>
          </w:p>
          <w:p w14:paraId="5A32845B" w14:textId="488DEAE7" w:rsidR="00803089" w:rsidRPr="006C7185" w:rsidRDefault="006C7185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7185">
              <w:rPr>
                <w:rFonts w:ascii="Arial" w:hAnsi="Arial" w:cs="Arial"/>
                <w:sz w:val="20"/>
                <w:szCs w:val="20"/>
                <w:lang w:val="en-US"/>
              </w:rPr>
              <w:t>POISSON</w:t>
            </w:r>
          </w:p>
          <w:p w14:paraId="11433ED4" w14:textId="6136BD0B" w:rsidR="001864D2" w:rsidRPr="006C7185" w:rsidRDefault="001864D2" w:rsidP="007D638D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6C7185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ALLERGENES ASSOCIES </w:t>
            </w:r>
          </w:p>
          <w:p w14:paraId="076435B8" w14:textId="77777777" w:rsidR="003B2E4C" w:rsidRDefault="003B2E4C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0BDFD6EF" w14:textId="77777777" w:rsidR="003B2E4C" w:rsidRPr="003B2E4C" w:rsidRDefault="003B2E4C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2E4C"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67E3605B" w14:textId="4691DDEA" w:rsidR="003B2E4C" w:rsidRDefault="003B2E4C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</w:tc>
      </w:tr>
      <w:tr w:rsidR="003B2E4C" w:rsidRPr="00592479" w14:paraId="7B8DB63F" w14:textId="77777777" w:rsidTr="004A35F3">
        <w:trPr>
          <w:trHeight w:val="159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505" w14:textId="77777777" w:rsidR="003B2E4C" w:rsidRDefault="003B2E4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MERCREDI</w:t>
            </w:r>
          </w:p>
          <w:p w14:paraId="4A69EAFA" w14:textId="01AFE527" w:rsidR="003B2E4C" w:rsidRDefault="0012479A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08/10/2025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3E3" w14:textId="35F7BBAC" w:rsidR="003B2E4C" w:rsidRDefault="00D81339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D81339">
              <w:rPr>
                <w:rFonts w:ascii="Arial" w:hAnsi="Arial" w:cs="Arial"/>
                <w:sz w:val="20"/>
                <w:szCs w:val="20"/>
                <w:highlight w:val="yellow"/>
              </w:rPr>
              <w:t>BETTERAVES 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60543E" w14:textId="28B38B00" w:rsidR="002D2FE8" w:rsidRDefault="00E7332F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E7332F">
              <w:rPr>
                <w:rFonts w:ascii="Arial" w:hAnsi="Arial" w:cs="Arial"/>
                <w:sz w:val="20"/>
                <w:szCs w:val="20"/>
                <w:highlight w:val="yellow"/>
              </w:rPr>
              <w:t>SAUTE DE PORC A LA MOUTARDE</w:t>
            </w:r>
          </w:p>
          <w:p w14:paraId="36FDA458" w14:textId="36084F9C" w:rsidR="005A3936" w:rsidRDefault="00E7332F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MACARONIS</w:t>
            </w:r>
          </w:p>
          <w:p w14:paraId="1D6B4BF0" w14:textId="2E76B1BA" w:rsidR="005A3936" w:rsidRDefault="00D12EF7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MORET</w:t>
            </w:r>
          </w:p>
          <w:p w14:paraId="5C684EC3" w14:textId="50E1F11E" w:rsidR="005A3936" w:rsidRPr="00A26662" w:rsidRDefault="00673C1D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673C1D">
              <w:rPr>
                <w:rFonts w:ascii="Arial" w:hAnsi="Arial" w:cs="Arial"/>
                <w:sz w:val="20"/>
                <w:szCs w:val="20"/>
                <w:highlight w:val="yellow"/>
              </w:rPr>
              <w:t>ENTREMET CARAMEL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EEB" w14:textId="4C758672" w:rsidR="003B2E4C" w:rsidRPr="00D81339" w:rsidRDefault="00D81339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 w:rsidRPr="00D81339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 xml:space="preserve">ALLERGENES ASSOCIES </w:t>
            </w:r>
          </w:p>
          <w:p w14:paraId="0C475E50" w14:textId="77777777" w:rsidR="005A3936" w:rsidRPr="00E7332F" w:rsidRDefault="005A3936" w:rsidP="007D638D">
            <w:pPr>
              <w:rPr>
                <w:rFonts w:ascii="Arial" w:hAnsi="Arial" w:cs="Arial"/>
                <w:color w:val="EE0000"/>
                <w:sz w:val="20"/>
                <w:szCs w:val="20"/>
                <w:lang w:val="en-US"/>
              </w:rPr>
            </w:pPr>
            <w:r w:rsidRPr="00E7332F">
              <w:rPr>
                <w:rFonts w:ascii="Arial" w:hAnsi="Arial" w:cs="Arial"/>
                <w:color w:val="EE0000"/>
                <w:sz w:val="20"/>
                <w:szCs w:val="20"/>
                <w:lang w:val="en-US"/>
              </w:rPr>
              <w:t>ALLERGENES ASSOCIES</w:t>
            </w:r>
          </w:p>
          <w:p w14:paraId="13776002" w14:textId="49F04D64" w:rsidR="005A3936" w:rsidRDefault="00E7332F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GLUTEN OEUF </w:t>
            </w:r>
          </w:p>
          <w:p w14:paraId="324A867A" w14:textId="77777777" w:rsidR="005A3936" w:rsidRDefault="005A3936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28A275CB" w14:textId="5E7610B3" w:rsidR="00D12EF7" w:rsidRPr="003B2E4C" w:rsidRDefault="00673C1D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</w:tc>
      </w:tr>
      <w:tr w:rsidR="00673C1D" w:rsidRPr="00592479" w14:paraId="79C40894" w14:textId="77777777" w:rsidTr="004A35F3">
        <w:trPr>
          <w:trHeight w:val="159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6956" w14:textId="77777777" w:rsidR="00673C1D" w:rsidRDefault="00673C1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</w:t>
            </w:r>
          </w:p>
          <w:p w14:paraId="4BBEA21A" w14:textId="77777777" w:rsidR="00673C1D" w:rsidRDefault="00F9175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15/10/2025</w:t>
            </w:r>
          </w:p>
          <w:p w14:paraId="1CAC9F38" w14:textId="5E463951" w:rsidR="00E57ADD" w:rsidRDefault="00E57AD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FF2" w14:textId="77777777" w:rsidR="00673C1D" w:rsidRDefault="0051650C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TABOULE DE QUINOA </w:t>
            </w:r>
          </w:p>
          <w:p w14:paraId="6558EA5C" w14:textId="77777777" w:rsidR="00F55173" w:rsidRDefault="00F55173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5173">
              <w:rPr>
                <w:rFonts w:ascii="Arial" w:hAnsi="Arial" w:cs="Arial"/>
                <w:sz w:val="20"/>
                <w:szCs w:val="20"/>
              </w:rPr>
              <w:t>LIEU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37A434B3" w14:textId="77777777" w:rsidR="00F55173" w:rsidRDefault="00F55173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SAUCE AUX BAIES</w:t>
            </w:r>
          </w:p>
          <w:p w14:paraId="3AF1EE1B" w14:textId="763E31CE" w:rsidR="0051650C" w:rsidRDefault="00F55173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F55173">
              <w:rPr>
                <w:rFonts w:ascii="Arial" w:hAnsi="Arial" w:cs="Arial"/>
                <w:sz w:val="20"/>
                <w:szCs w:val="20"/>
              </w:rPr>
              <w:t xml:space="preserve">HARICOT VERT </w:t>
            </w:r>
          </w:p>
          <w:p w14:paraId="348E5782" w14:textId="69BD8819" w:rsidR="00D62BAE" w:rsidRDefault="00D62BAE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 SUISSE</w:t>
            </w:r>
          </w:p>
          <w:p w14:paraId="564EFDBE" w14:textId="386B4414" w:rsidR="00D62BAE" w:rsidRPr="00F55173" w:rsidRDefault="00E57ADD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E57ADD">
              <w:rPr>
                <w:rFonts w:ascii="Arial" w:hAnsi="Arial" w:cs="Arial"/>
                <w:sz w:val="20"/>
                <w:szCs w:val="20"/>
                <w:highlight w:val="yellow"/>
              </w:rPr>
              <w:t>COULIS DE MYRTILLE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64F44C" w14:textId="65592BAD" w:rsidR="00F55173" w:rsidRPr="00D81339" w:rsidRDefault="00F55173" w:rsidP="00B6326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CC1" w14:textId="77777777" w:rsidR="00673C1D" w:rsidRDefault="00E57ADD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>ALLERGENES ASSOCIES</w:t>
            </w:r>
          </w:p>
          <w:p w14:paraId="42E50157" w14:textId="249BB493" w:rsidR="00E57ADD" w:rsidRPr="00E57ADD" w:rsidRDefault="00E57ADD" w:rsidP="007D638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57AD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POISSON</w:t>
            </w:r>
          </w:p>
          <w:p w14:paraId="00C3368C" w14:textId="77777777" w:rsidR="00E57ADD" w:rsidRPr="00E57ADD" w:rsidRDefault="00E57ADD" w:rsidP="007D638D">
            <w:pPr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</w:pPr>
            <w:r w:rsidRPr="00E57ADD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t xml:space="preserve">ALLERGENES ASSOCIES </w:t>
            </w:r>
          </w:p>
          <w:p w14:paraId="788C8E11" w14:textId="77777777" w:rsidR="00E57ADD" w:rsidRDefault="00E57ADD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</w:p>
          <w:p w14:paraId="2CFCCFFE" w14:textId="7A5B7795" w:rsidR="00E57ADD" w:rsidRPr="00D81339" w:rsidRDefault="00E57ADD" w:rsidP="007D638D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 w:rsidRPr="00E57AD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LAIT</w:t>
            </w:r>
          </w:p>
        </w:tc>
      </w:tr>
    </w:tbl>
    <w:p w14:paraId="3AC853B9" w14:textId="410450A4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5B1C76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240B268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7708FD38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2EE74B73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A464939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57416BA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198C3B4" w14:textId="77777777" w:rsidR="00E8726B" w:rsidRDefault="00E8726B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5C9873AE" w14:textId="21AF9F6F" w:rsidR="00DD28A3" w:rsidRPr="005B1C76" w:rsidRDefault="0099590B" w:rsidP="005B1C76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 w:rsidR="00FD4BA6">
        <w:rPr>
          <w:rFonts w:ascii="Candara" w:eastAsia="Calibri" w:hAnsi="Candara" w:cs="Arial"/>
          <w:b/>
          <w:sz w:val="24"/>
          <w:szCs w:val="24"/>
          <w:highlight w:val="yellow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1F1EC9"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sectPr w:rsidR="00DD28A3" w:rsidRPr="005B1C76" w:rsidSect="002611C4"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5ACD" w14:textId="77777777" w:rsidR="00FA2199" w:rsidRDefault="00FA2199">
      <w:pPr>
        <w:spacing w:after="0" w:line="240" w:lineRule="auto"/>
      </w:pPr>
      <w:r>
        <w:separator/>
      </w:r>
    </w:p>
  </w:endnote>
  <w:endnote w:type="continuationSeparator" w:id="0">
    <w:p w14:paraId="104560CD" w14:textId="77777777" w:rsidR="00FA2199" w:rsidRDefault="00FA2199">
      <w:pPr>
        <w:spacing w:after="0" w:line="240" w:lineRule="auto"/>
      </w:pPr>
      <w:r>
        <w:continuationSeparator/>
      </w:r>
    </w:p>
  </w:endnote>
  <w:endnote w:type="continuationNotice" w:id="1">
    <w:p w14:paraId="0CD4FC90" w14:textId="77777777" w:rsidR="00FA2199" w:rsidRDefault="00FA2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59CE" w14:textId="77777777" w:rsidR="00345E7A" w:rsidRDefault="00345E7A" w:rsidP="009563FA">
    <w:pPr>
      <w:pStyle w:val="Pieddepage1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2C11" w14:textId="77777777" w:rsidR="00FA2199" w:rsidRDefault="00FA2199">
      <w:pPr>
        <w:spacing w:after="0" w:line="240" w:lineRule="auto"/>
      </w:pPr>
      <w:r>
        <w:separator/>
      </w:r>
    </w:p>
  </w:footnote>
  <w:footnote w:type="continuationSeparator" w:id="0">
    <w:p w14:paraId="48400D58" w14:textId="77777777" w:rsidR="00FA2199" w:rsidRDefault="00FA2199">
      <w:pPr>
        <w:spacing w:after="0" w:line="240" w:lineRule="auto"/>
      </w:pPr>
      <w:r>
        <w:continuationSeparator/>
      </w:r>
    </w:p>
  </w:footnote>
  <w:footnote w:type="continuationNotice" w:id="1">
    <w:p w14:paraId="0A21D69F" w14:textId="77777777" w:rsidR="00FA2199" w:rsidRDefault="00FA21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50C7"/>
    <w:multiLevelType w:val="hybridMultilevel"/>
    <w:tmpl w:val="795C4E5E"/>
    <w:lvl w:ilvl="0" w:tplc="D862EAE2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C58"/>
    <w:rsid w:val="00000484"/>
    <w:rsid w:val="00011512"/>
    <w:rsid w:val="00013589"/>
    <w:rsid w:val="00021DB5"/>
    <w:rsid w:val="00026330"/>
    <w:rsid w:val="0004025E"/>
    <w:rsid w:val="00041C0D"/>
    <w:rsid w:val="00043050"/>
    <w:rsid w:val="00047DFF"/>
    <w:rsid w:val="000640DE"/>
    <w:rsid w:val="00065D80"/>
    <w:rsid w:val="000729A6"/>
    <w:rsid w:val="00075AE3"/>
    <w:rsid w:val="000805D0"/>
    <w:rsid w:val="00087A2A"/>
    <w:rsid w:val="00090D8D"/>
    <w:rsid w:val="000A3BCB"/>
    <w:rsid w:val="000A45BC"/>
    <w:rsid w:val="000C6089"/>
    <w:rsid w:val="000C6AC7"/>
    <w:rsid w:val="000D79E9"/>
    <w:rsid w:val="000E5BB4"/>
    <w:rsid w:val="000F491D"/>
    <w:rsid w:val="000F5C4D"/>
    <w:rsid w:val="000F7839"/>
    <w:rsid w:val="0011590A"/>
    <w:rsid w:val="00117F55"/>
    <w:rsid w:val="001227BD"/>
    <w:rsid w:val="0012479A"/>
    <w:rsid w:val="00133DC8"/>
    <w:rsid w:val="00155E8E"/>
    <w:rsid w:val="00163A06"/>
    <w:rsid w:val="00175D41"/>
    <w:rsid w:val="001864D2"/>
    <w:rsid w:val="0019273F"/>
    <w:rsid w:val="00194CAD"/>
    <w:rsid w:val="00195EA8"/>
    <w:rsid w:val="001A210C"/>
    <w:rsid w:val="001A6D77"/>
    <w:rsid w:val="001C572C"/>
    <w:rsid w:val="001D35FD"/>
    <w:rsid w:val="001D616D"/>
    <w:rsid w:val="001D6C69"/>
    <w:rsid w:val="001E736D"/>
    <w:rsid w:val="001F1EC9"/>
    <w:rsid w:val="00214BAF"/>
    <w:rsid w:val="00217B2A"/>
    <w:rsid w:val="0023588E"/>
    <w:rsid w:val="0023630A"/>
    <w:rsid w:val="002370C0"/>
    <w:rsid w:val="002407A5"/>
    <w:rsid w:val="002507DF"/>
    <w:rsid w:val="00256B53"/>
    <w:rsid w:val="002611C4"/>
    <w:rsid w:val="00265089"/>
    <w:rsid w:val="00275B74"/>
    <w:rsid w:val="00281054"/>
    <w:rsid w:val="00281D60"/>
    <w:rsid w:val="002857CF"/>
    <w:rsid w:val="00287C5C"/>
    <w:rsid w:val="002B053B"/>
    <w:rsid w:val="002B495A"/>
    <w:rsid w:val="002C73B8"/>
    <w:rsid w:val="002D2733"/>
    <w:rsid w:val="002D2A44"/>
    <w:rsid w:val="002D2FE8"/>
    <w:rsid w:val="002D6CD2"/>
    <w:rsid w:val="002E3D30"/>
    <w:rsid w:val="002E446E"/>
    <w:rsid w:val="002E5B8C"/>
    <w:rsid w:val="002F3065"/>
    <w:rsid w:val="002F3E17"/>
    <w:rsid w:val="00307E20"/>
    <w:rsid w:val="00314D7F"/>
    <w:rsid w:val="003157D8"/>
    <w:rsid w:val="003334B7"/>
    <w:rsid w:val="0033375E"/>
    <w:rsid w:val="00337AF8"/>
    <w:rsid w:val="003422FC"/>
    <w:rsid w:val="00345E7A"/>
    <w:rsid w:val="00361CE9"/>
    <w:rsid w:val="00385A4E"/>
    <w:rsid w:val="00394FDD"/>
    <w:rsid w:val="003A1F5C"/>
    <w:rsid w:val="003B125B"/>
    <w:rsid w:val="003B2E4C"/>
    <w:rsid w:val="003B4717"/>
    <w:rsid w:val="003C4FAB"/>
    <w:rsid w:val="003D0AEE"/>
    <w:rsid w:val="003D66F7"/>
    <w:rsid w:val="003D6DCE"/>
    <w:rsid w:val="003E0B7E"/>
    <w:rsid w:val="003E7C9D"/>
    <w:rsid w:val="003F1336"/>
    <w:rsid w:val="0040321C"/>
    <w:rsid w:val="00410510"/>
    <w:rsid w:val="004123A0"/>
    <w:rsid w:val="00412948"/>
    <w:rsid w:val="004233E4"/>
    <w:rsid w:val="0042486B"/>
    <w:rsid w:val="00437FBE"/>
    <w:rsid w:val="00441B2C"/>
    <w:rsid w:val="00441C95"/>
    <w:rsid w:val="00455D56"/>
    <w:rsid w:val="00462964"/>
    <w:rsid w:val="00463784"/>
    <w:rsid w:val="00470800"/>
    <w:rsid w:val="00475329"/>
    <w:rsid w:val="00480BDF"/>
    <w:rsid w:val="00486238"/>
    <w:rsid w:val="00486621"/>
    <w:rsid w:val="00487C1D"/>
    <w:rsid w:val="004A35F3"/>
    <w:rsid w:val="004B0B05"/>
    <w:rsid w:val="004C12EC"/>
    <w:rsid w:val="004E5B9F"/>
    <w:rsid w:val="004F1889"/>
    <w:rsid w:val="004F4325"/>
    <w:rsid w:val="00501439"/>
    <w:rsid w:val="00507964"/>
    <w:rsid w:val="00511788"/>
    <w:rsid w:val="0051650C"/>
    <w:rsid w:val="005168F5"/>
    <w:rsid w:val="0052179B"/>
    <w:rsid w:val="00550715"/>
    <w:rsid w:val="005739E2"/>
    <w:rsid w:val="0058282B"/>
    <w:rsid w:val="00585596"/>
    <w:rsid w:val="00586B87"/>
    <w:rsid w:val="005915D0"/>
    <w:rsid w:val="005921DB"/>
    <w:rsid w:val="00592479"/>
    <w:rsid w:val="005A3936"/>
    <w:rsid w:val="005A57BE"/>
    <w:rsid w:val="005A6427"/>
    <w:rsid w:val="005B1C76"/>
    <w:rsid w:val="005B4B81"/>
    <w:rsid w:val="005D1930"/>
    <w:rsid w:val="005D7C4D"/>
    <w:rsid w:val="005F30EB"/>
    <w:rsid w:val="005F7D85"/>
    <w:rsid w:val="0060308D"/>
    <w:rsid w:val="00606CE7"/>
    <w:rsid w:val="00607AC9"/>
    <w:rsid w:val="00640C96"/>
    <w:rsid w:val="006439DB"/>
    <w:rsid w:val="00646C0F"/>
    <w:rsid w:val="00670C16"/>
    <w:rsid w:val="00673C1D"/>
    <w:rsid w:val="00684A6E"/>
    <w:rsid w:val="00690C1F"/>
    <w:rsid w:val="00695A17"/>
    <w:rsid w:val="006A6ADC"/>
    <w:rsid w:val="006B6298"/>
    <w:rsid w:val="006C50B0"/>
    <w:rsid w:val="006C7185"/>
    <w:rsid w:val="006D138D"/>
    <w:rsid w:val="006D66CD"/>
    <w:rsid w:val="006E47DA"/>
    <w:rsid w:val="006E7B95"/>
    <w:rsid w:val="006F5465"/>
    <w:rsid w:val="006F79B2"/>
    <w:rsid w:val="00706536"/>
    <w:rsid w:val="00706B4B"/>
    <w:rsid w:val="0071289D"/>
    <w:rsid w:val="007147AD"/>
    <w:rsid w:val="00716C38"/>
    <w:rsid w:val="00717BB8"/>
    <w:rsid w:val="0072180C"/>
    <w:rsid w:val="00722EC8"/>
    <w:rsid w:val="00732B40"/>
    <w:rsid w:val="007404F0"/>
    <w:rsid w:val="00741C03"/>
    <w:rsid w:val="00745201"/>
    <w:rsid w:val="00745DBB"/>
    <w:rsid w:val="00756E77"/>
    <w:rsid w:val="00766D29"/>
    <w:rsid w:val="00790928"/>
    <w:rsid w:val="007929C4"/>
    <w:rsid w:val="0079331B"/>
    <w:rsid w:val="00796810"/>
    <w:rsid w:val="007A5B8F"/>
    <w:rsid w:val="007B0FAB"/>
    <w:rsid w:val="007B16B4"/>
    <w:rsid w:val="007B400C"/>
    <w:rsid w:val="007B4775"/>
    <w:rsid w:val="007C4A54"/>
    <w:rsid w:val="007D06E5"/>
    <w:rsid w:val="007D12C1"/>
    <w:rsid w:val="007D2726"/>
    <w:rsid w:val="007D4C7E"/>
    <w:rsid w:val="007D638D"/>
    <w:rsid w:val="007E3D7B"/>
    <w:rsid w:val="007E6CE1"/>
    <w:rsid w:val="00803089"/>
    <w:rsid w:val="00806D3E"/>
    <w:rsid w:val="00815D1D"/>
    <w:rsid w:val="008260F9"/>
    <w:rsid w:val="00836C92"/>
    <w:rsid w:val="00844B79"/>
    <w:rsid w:val="00847593"/>
    <w:rsid w:val="00853D5B"/>
    <w:rsid w:val="00857B3C"/>
    <w:rsid w:val="00860A3B"/>
    <w:rsid w:val="00862415"/>
    <w:rsid w:val="00864D6A"/>
    <w:rsid w:val="00874D50"/>
    <w:rsid w:val="00881DA9"/>
    <w:rsid w:val="008902F1"/>
    <w:rsid w:val="0089592F"/>
    <w:rsid w:val="008B3F12"/>
    <w:rsid w:val="008D2A6F"/>
    <w:rsid w:val="0090295C"/>
    <w:rsid w:val="0091277C"/>
    <w:rsid w:val="0091387B"/>
    <w:rsid w:val="009146A4"/>
    <w:rsid w:val="0093727A"/>
    <w:rsid w:val="009427AC"/>
    <w:rsid w:val="009431D5"/>
    <w:rsid w:val="00944B21"/>
    <w:rsid w:val="009563FA"/>
    <w:rsid w:val="00960AB2"/>
    <w:rsid w:val="00975152"/>
    <w:rsid w:val="009778F3"/>
    <w:rsid w:val="009840B2"/>
    <w:rsid w:val="00990CC3"/>
    <w:rsid w:val="009920B2"/>
    <w:rsid w:val="0099590B"/>
    <w:rsid w:val="00996243"/>
    <w:rsid w:val="009A20A8"/>
    <w:rsid w:val="009A780C"/>
    <w:rsid w:val="009B0773"/>
    <w:rsid w:val="009B097B"/>
    <w:rsid w:val="009B3B16"/>
    <w:rsid w:val="009C29B5"/>
    <w:rsid w:val="009C438D"/>
    <w:rsid w:val="009C474F"/>
    <w:rsid w:val="009D4B3D"/>
    <w:rsid w:val="009E4927"/>
    <w:rsid w:val="009F2932"/>
    <w:rsid w:val="009F4E1B"/>
    <w:rsid w:val="009F71C3"/>
    <w:rsid w:val="00A05901"/>
    <w:rsid w:val="00A07CE3"/>
    <w:rsid w:val="00A11850"/>
    <w:rsid w:val="00A17008"/>
    <w:rsid w:val="00A26662"/>
    <w:rsid w:val="00A44A78"/>
    <w:rsid w:val="00A509E4"/>
    <w:rsid w:val="00A52A1F"/>
    <w:rsid w:val="00A802BD"/>
    <w:rsid w:val="00A8042D"/>
    <w:rsid w:val="00A94080"/>
    <w:rsid w:val="00AC7C9A"/>
    <w:rsid w:val="00AD1244"/>
    <w:rsid w:val="00AE0299"/>
    <w:rsid w:val="00AE20D1"/>
    <w:rsid w:val="00AE2A71"/>
    <w:rsid w:val="00AE4ED1"/>
    <w:rsid w:val="00B02C39"/>
    <w:rsid w:val="00B13C58"/>
    <w:rsid w:val="00B20D7C"/>
    <w:rsid w:val="00B241DD"/>
    <w:rsid w:val="00B270D8"/>
    <w:rsid w:val="00B43B9D"/>
    <w:rsid w:val="00B4583D"/>
    <w:rsid w:val="00B63263"/>
    <w:rsid w:val="00B74057"/>
    <w:rsid w:val="00B75C52"/>
    <w:rsid w:val="00B77473"/>
    <w:rsid w:val="00BA687C"/>
    <w:rsid w:val="00BA76A1"/>
    <w:rsid w:val="00BB69F9"/>
    <w:rsid w:val="00BC1B05"/>
    <w:rsid w:val="00BE1BC8"/>
    <w:rsid w:val="00BE30B2"/>
    <w:rsid w:val="00C045A4"/>
    <w:rsid w:val="00C075B1"/>
    <w:rsid w:val="00C1588B"/>
    <w:rsid w:val="00C21A88"/>
    <w:rsid w:val="00C22B01"/>
    <w:rsid w:val="00C24E83"/>
    <w:rsid w:val="00C25A13"/>
    <w:rsid w:val="00C325AF"/>
    <w:rsid w:val="00C4421E"/>
    <w:rsid w:val="00C44CCA"/>
    <w:rsid w:val="00C474C5"/>
    <w:rsid w:val="00C5015E"/>
    <w:rsid w:val="00C5443E"/>
    <w:rsid w:val="00C82B62"/>
    <w:rsid w:val="00C856E4"/>
    <w:rsid w:val="00C911F3"/>
    <w:rsid w:val="00C96807"/>
    <w:rsid w:val="00CA5C6D"/>
    <w:rsid w:val="00CB178B"/>
    <w:rsid w:val="00CB4308"/>
    <w:rsid w:val="00CB54A7"/>
    <w:rsid w:val="00CC3618"/>
    <w:rsid w:val="00CC3EC9"/>
    <w:rsid w:val="00CC7F55"/>
    <w:rsid w:val="00CE102A"/>
    <w:rsid w:val="00CE374D"/>
    <w:rsid w:val="00CE6160"/>
    <w:rsid w:val="00CF621C"/>
    <w:rsid w:val="00CF655A"/>
    <w:rsid w:val="00CF6622"/>
    <w:rsid w:val="00D03D6F"/>
    <w:rsid w:val="00D06D9A"/>
    <w:rsid w:val="00D10D26"/>
    <w:rsid w:val="00D10F74"/>
    <w:rsid w:val="00D12EF7"/>
    <w:rsid w:val="00D21ADB"/>
    <w:rsid w:val="00D24345"/>
    <w:rsid w:val="00D5230E"/>
    <w:rsid w:val="00D5644C"/>
    <w:rsid w:val="00D62413"/>
    <w:rsid w:val="00D62BAE"/>
    <w:rsid w:val="00D66058"/>
    <w:rsid w:val="00D71727"/>
    <w:rsid w:val="00D81339"/>
    <w:rsid w:val="00D91424"/>
    <w:rsid w:val="00DB1C60"/>
    <w:rsid w:val="00DC040C"/>
    <w:rsid w:val="00DC7DD1"/>
    <w:rsid w:val="00DD12F5"/>
    <w:rsid w:val="00DD28A3"/>
    <w:rsid w:val="00DD66F5"/>
    <w:rsid w:val="00DE41BF"/>
    <w:rsid w:val="00DE64A8"/>
    <w:rsid w:val="00DF1606"/>
    <w:rsid w:val="00E05160"/>
    <w:rsid w:val="00E07960"/>
    <w:rsid w:val="00E1476B"/>
    <w:rsid w:val="00E147D9"/>
    <w:rsid w:val="00E4034D"/>
    <w:rsid w:val="00E4251F"/>
    <w:rsid w:val="00E42E8A"/>
    <w:rsid w:val="00E47842"/>
    <w:rsid w:val="00E53FE4"/>
    <w:rsid w:val="00E57ADD"/>
    <w:rsid w:val="00E62E3D"/>
    <w:rsid w:val="00E655C2"/>
    <w:rsid w:val="00E7332F"/>
    <w:rsid w:val="00E8726B"/>
    <w:rsid w:val="00E93680"/>
    <w:rsid w:val="00E955FB"/>
    <w:rsid w:val="00E966FD"/>
    <w:rsid w:val="00EA0DDC"/>
    <w:rsid w:val="00EA4F0A"/>
    <w:rsid w:val="00EB2D50"/>
    <w:rsid w:val="00EB602B"/>
    <w:rsid w:val="00EC1FA8"/>
    <w:rsid w:val="00EE3DA8"/>
    <w:rsid w:val="00EE3F5E"/>
    <w:rsid w:val="00EE430F"/>
    <w:rsid w:val="00EF3C3D"/>
    <w:rsid w:val="00EF44FA"/>
    <w:rsid w:val="00EF76B4"/>
    <w:rsid w:val="00F0519B"/>
    <w:rsid w:val="00F15689"/>
    <w:rsid w:val="00F17A5A"/>
    <w:rsid w:val="00F26D79"/>
    <w:rsid w:val="00F30CDE"/>
    <w:rsid w:val="00F33829"/>
    <w:rsid w:val="00F33FE4"/>
    <w:rsid w:val="00F403AB"/>
    <w:rsid w:val="00F55173"/>
    <w:rsid w:val="00F65125"/>
    <w:rsid w:val="00F65A10"/>
    <w:rsid w:val="00F661AA"/>
    <w:rsid w:val="00F70EC3"/>
    <w:rsid w:val="00F71690"/>
    <w:rsid w:val="00F775F4"/>
    <w:rsid w:val="00F85E3D"/>
    <w:rsid w:val="00F9001A"/>
    <w:rsid w:val="00F902DD"/>
    <w:rsid w:val="00F9175D"/>
    <w:rsid w:val="00F918EF"/>
    <w:rsid w:val="00FA2199"/>
    <w:rsid w:val="00FA224E"/>
    <w:rsid w:val="00FB2000"/>
    <w:rsid w:val="00FB48E2"/>
    <w:rsid w:val="00FD4BA6"/>
    <w:rsid w:val="00FD62AD"/>
    <w:rsid w:val="00FE7886"/>
    <w:rsid w:val="00FE7929"/>
    <w:rsid w:val="00FF1451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E97F"/>
  <w15:docId w15:val="{D36B06F2-C6D7-4E09-8E2F-A71DD67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B13C58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B13C58"/>
  </w:style>
  <w:style w:type="table" w:styleId="Grilledutableau">
    <w:name w:val="Table Grid"/>
    <w:basedOn w:val="TableauNormal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semiHidden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B13C58"/>
  </w:style>
  <w:style w:type="paragraph" w:styleId="Pieddepage">
    <w:name w:val="footer"/>
    <w:basedOn w:val="Normal"/>
    <w:link w:val="PieddepageCar1"/>
    <w:uiPriority w:val="99"/>
    <w:semiHidden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B13C58"/>
  </w:style>
  <w:style w:type="table" w:customStyle="1" w:styleId="Grilledutableau2">
    <w:name w:val="Grille du tableau2"/>
    <w:basedOn w:val="TableauNormal"/>
    <w:next w:val="Grilledutableau"/>
    <w:uiPriority w:val="59"/>
    <w:rsid w:val="00B13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4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B1E9C-017D-40A0-9883-7ED5E34B2ACF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6A0EF8B7-7EEC-457D-9DBF-ED7371F76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18ABA-73A5-41F5-9099-9F1F131A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Raphaelle Striffling</dc:creator>
  <cp:lastModifiedBy>Lydie Molinier</cp:lastModifiedBy>
  <cp:revision>36</cp:revision>
  <cp:lastPrinted>2023-12-14T12:09:00Z</cp:lastPrinted>
  <dcterms:created xsi:type="dcterms:W3CDTF">2024-10-04T09:20:00Z</dcterms:created>
  <dcterms:modified xsi:type="dcterms:W3CDTF">2025-09-02T12:19:00Z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