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3A215" w14:textId="77777777" w:rsidR="001047C5" w:rsidRPr="006A7527" w:rsidRDefault="001047C5" w:rsidP="006A7527">
      <w:pPr>
        <w:spacing w:after="0" w:line="276" w:lineRule="auto"/>
        <w:rPr>
          <w:rFonts w:ascii="Candara" w:eastAsia="Calibri" w:hAnsi="Candara" w:cs="Arial"/>
          <w:b/>
          <w:color w:val="FF0000"/>
          <w:sz w:val="16"/>
          <w:szCs w:val="16"/>
          <w:u w:val="single"/>
        </w:rPr>
      </w:pPr>
    </w:p>
    <w:tbl>
      <w:tblPr>
        <w:tblStyle w:val="Grilledutableau"/>
        <w:tblW w:w="4122" w:type="pct"/>
        <w:tblInd w:w="-1026" w:type="dxa"/>
        <w:tblLook w:val="04A0" w:firstRow="1" w:lastRow="0" w:firstColumn="1" w:lastColumn="0" w:noHBand="0" w:noVBand="1"/>
      </w:tblPr>
      <w:tblGrid>
        <w:gridCol w:w="1844"/>
        <w:gridCol w:w="2977"/>
        <w:gridCol w:w="2834"/>
      </w:tblGrid>
      <w:tr w:rsidR="00CF4559" w:rsidRPr="006A7527" w14:paraId="359F8071" w14:textId="77777777" w:rsidTr="00CF4559">
        <w:tc>
          <w:tcPr>
            <w:tcW w:w="1204" w:type="pct"/>
          </w:tcPr>
          <w:p w14:paraId="1DF4F0AC" w14:textId="34B07AA8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 xml:space="preserve"> </w:t>
            </w:r>
            <w:r w:rsidR="002F7348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DU 0</w:t>
            </w:r>
            <w:r w:rsidR="00EA5AC9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6</w:t>
            </w:r>
            <w:r w:rsidR="002F7348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 xml:space="preserve"> AU 1</w:t>
            </w:r>
            <w:r w:rsidR="00CD5416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0</w:t>
            </w:r>
            <w:r w:rsidR="002F7348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 xml:space="preserve"> JUILLET 202</w:t>
            </w:r>
            <w:r w:rsidR="00CD5416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6</w:t>
            </w:r>
          </w:p>
        </w:tc>
        <w:tc>
          <w:tcPr>
            <w:tcW w:w="1944" w:type="pct"/>
          </w:tcPr>
          <w:p w14:paraId="58C1AB28" w14:textId="77777777" w:rsidR="00CF4559" w:rsidRPr="00D63FCE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D63FCE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MIDI</w:t>
            </w:r>
          </w:p>
        </w:tc>
        <w:tc>
          <w:tcPr>
            <w:tcW w:w="1851" w:type="pct"/>
          </w:tcPr>
          <w:p w14:paraId="18D011F9" w14:textId="77777777" w:rsidR="00CF4559" w:rsidRPr="00D63FCE" w:rsidRDefault="00CF4559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D63FCE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ALLERGENES</w:t>
            </w:r>
          </w:p>
        </w:tc>
      </w:tr>
      <w:tr w:rsidR="00CF4559" w:rsidRPr="006A7527" w14:paraId="05504E74" w14:textId="77777777" w:rsidTr="00CF4559">
        <w:trPr>
          <w:trHeight w:val="1200"/>
        </w:trPr>
        <w:tc>
          <w:tcPr>
            <w:tcW w:w="1204" w:type="pct"/>
          </w:tcPr>
          <w:p w14:paraId="430F2FC0" w14:textId="7777777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LUNDI</w:t>
            </w:r>
          </w:p>
        </w:tc>
        <w:tc>
          <w:tcPr>
            <w:tcW w:w="1944" w:type="pct"/>
          </w:tcPr>
          <w:p w14:paraId="38A7BFDA" w14:textId="6BD69B31" w:rsidR="00CF4559" w:rsidRPr="00D63FCE" w:rsidRDefault="00CD5416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CD5416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CELERI REMOULADE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1677E5A4" w14:textId="5B5809EF" w:rsidR="00CF4559" w:rsidRPr="00112F67" w:rsidRDefault="005A4CBD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</w:pPr>
            <w:r w:rsidRPr="00112F67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BLANQUETTE DE VEAU</w:t>
            </w:r>
          </w:p>
          <w:p w14:paraId="35ACC54A" w14:textId="02C76510" w:rsidR="00CF4559" w:rsidRPr="00D63FCE" w:rsidRDefault="00CD5416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RIZ</w:t>
            </w:r>
          </w:p>
          <w:p w14:paraId="4019713E" w14:textId="7A07D2BB" w:rsidR="00CF4559" w:rsidRPr="00D63FCE" w:rsidRDefault="005A4CBD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SAINT MORET</w:t>
            </w:r>
          </w:p>
          <w:p w14:paraId="2B1A1B56" w14:textId="19D13399" w:rsidR="00CF4559" w:rsidRPr="00D63FCE" w:rsidRDefault="005A4CBD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SUNDAE VANILLE </w:t>
            </w:r>
          </w:p>
        </w:tc>
        <w:tc>
          <w:tcPr>
            <w:tcW w:w="1851" w:type="pct"/>
          </w:tcPr>
          <w:p w14:paraId="2397747B" w14:textId="37C7982B" w:rsidR="00CF4559" w:rsidRPr="005A4CBD" w:rsidRDefault="005A4CBD" w:rsidP="006E38A0">
            <w:pPr>
              <w:spacing w:after="0"/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</w:pPr>
            <w:r w:rsidRPr="005A4CBD"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 xml:space="preserve">ALLERGENES ASSOCIES </w:t>
            </w:r>
          </w:p>
          <w:p w14:paraId="4FFBB023" w14:textId="72173BD3" w:rsidR="00CF4559" w:rsidRPr="008317D2" w:rsidRDefault="00CF4559" w:rsidP="006E38A0">
            <w:pPr>
              <w:spacing w:after="0"/>
              <w:rPr>
                <w:rFonts w:ascii="Candara" w:eastAsia="Calibri" w:hAnsi="Candara" w:cs="Arial"/>
                <w:b/>
                <w:color w:val="FF0000"/>
                <w:sz w:val="16"/>
                <w:szCs w:val="16"/>
              </w:rPr>
            </w:pPr>
            <w:r w:rsidRPr="006E38A0">
              <w:rPr>
                <w:rFonts w:ascii="Candara" w:eastAsia="Calibri" w:hAnsi="Candara" w:cs="Arial"/>
                <w:b/>
                <w:color w:val="FF0000"/>
                <w:sz w:val="16"/>
                <w:szCs w:val="16"/>
              </w:rPr>
              <w:t>ALLERGENES ASSOCIES</w:t>
            </w:r>
          </w:p>
          <w:p w14:paraId="05A11D9D" w14:textId="77777777" w:rsidR="00CF4559" w:rsidRDefault="00CF4559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D63FCE"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  <w:p w14:paraId="1F7C618F" w14:textId="77777777" w:rsidR="00CF4559" w:rsidRDefault="005A4CBD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  <w:p w14:paraId="10F9BCEC" w14:textId="48BF1B18" w:rsidR="005A4CBD" w:rsidRPr="00D63FCE" w:rsidRDefault="00002211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FRUIT A COQUE LAIT</w:t>
            </w:r>
          </w:p>
        </w:tc>
      </w:tr>
      <w:tr w:rsidR="00CF4559" w:rsidRPr="006A7527" w14:paraId="65388291" w14:textId="77777777" w:rsidTr="00CF4559">
        <w:trPr>
          <w:trHeight w:val="1799"/>
        </w:trPr>
        <w:tc>
          <w:tcPr>
            <w:tcW w:w="1204" w:type="pct"/>
          </w:tcPr>
          <w:p w14:paraId="74DE6039" w14:textId="7777777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MARDI</w:t>
            </w:r>
          </w:p>
          <w:p w14:paraId="121E71BB" w14:textId="7777777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944" w:type="pct"/>
          </w:tcPr>
          <w:p w14:paraId="7D44C246" w14:textId="77777777" w:rsidR="00BA2813" w:rsidRDefault="00BA2813" w:rsidP="00002211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RILLETTE + CORNICHONS </w:t>
            </w:r>
          </w:p>
          <w:p w14:paraId="2533C7DC" w14:textId="77777777" w:rsidR="00BA2813" w:rsidRPr="00243E20" w:rsidRDefault="00BA2813" w:rsidP="00002211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COLIN </w:t>
            </w:r>
            <w:r w:rsidRPr="00243E20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 xml:space="preserve">SAUCE CITRON </w:t>
            </w:r>
          </w:p>
          <w:p w14:paraId="4B0B03CC" w14:textId="77777777" w:rsidR="00243E20" w:rsidRDefault="00243E20" w:rsidP="00002211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243E20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BOULGOUR</w:t>
            </w:r>
          </w:p>
          <w:p w14:paraId="546FF586" w14:textId="77777777" w:rsidR="00243E20" w:rsidRDefault="00243E20" w:rsidP="00002211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EDAM</w:t>
            </w:r>
          </w:p>
          <w:p w14:paraId="2FE29CDF" w14:textId="7073F54A" w:rsidR="00002211" w:rsidRPr="00002211" w:rsidRDefault="00243E20" w:rsidP="00002211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243E20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CREME VELOUTEE AU CHOCOLAT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  <w:r w:rsidR="00002211"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51" w:type="pct"/>
          </w:tcPr>
          <w:p w14:paraId="23A8D1D5" w14:textId="73E809F9" w:rsidR="00CF4559" w:rsidRPr="00243E20" w:rsidRDefault="00243E20" w:rsidP="00CE731B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243E20">
              <w:rPr>
                <w:rFonts w:ascii="Candara" w:eastAsia="Calibri" w:hAnsi="Candara" w:cs="Arial"/>
                <w:b/>
                <w:sz w:val="16"/>
                <w:szCs w:val="16"/>
              </w:rPr>
              <w:t>SULFITE</w:t>
            </w:r>
          </w:p>
          <w:p w14:paraId="1E86A269" w14:textId="3F5BEF31" w:rsidR="00CF4559" w:rsidRPr="0055133C" w:rsidRDefault="00CF4559" w:rsidP="00CE731B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243E20">
              <w:rPr>
                <w:rFonts w:ascii="Candara" w:eastAsia="Calibri" w:hAnsi="Candara" w:cs="Arial"/>
                <w:b/>
                <w:color w:val="00B050"/>
                <w:sz w:val="16"/>
                <w:szCs w:val="16"/>
              </w:rPr>
              <w:t>ALLERGENES ASSOCIES</w:t>
            </w:r>
            <w:r w:rsidR="0055133C">
              <w:rPr>
                <w:rFonts w:ascii="Candara" w:eastAsia="Calibri" w:hAnsi="Candara" w:cs="Arial"/>
                <w:b/>
                <w:color w:val="00B050"/>
                <w:sz w:val="16"/>
                <w:szCs w:val="16"/>
              </w:rPr>
              <w:t xml:space="preserve"> </w:t>
            </w:r>
            <w:r w:rsidR="0055133C" w:rsidRPr="0055133C">
              <w:rPr>
                <w:rFonts w:ascii="Candara" w:eastAsia="Calibri" w:hAnsi="Candara" w:cs="Arial"/>
                <w:b/>
                <w:sz w:val="16"/>
                <w:szCs w:val="16"/>
              </w:rPr>
              <w:t>+ POISSON</w:t>
            </w:r>
          </w:p>
          <w:p w14:paraId="225D4FE3" w14:textId="2CC4E574" w:rsidR="00CF4559" w:rsidRDefault="00243E20" w:rsidP="00CE731B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GLUTEN</w:t>
            </w:r>
          </w:p>
          <w:p w14:paraId="764C5BE8" w14:textId="45BC7DF7" w:rsidR="00CF4559" w:rsidRDefault="0055133C" w:rsidP="00CE731B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  <w:p w14:paraId="52C88D13" w14:textId="554E6E5E" w:rsidR="00CF4559" w:rsidRDefault="0055133C" w:rsidP="006E38A0">
            <w:pPr>
              <w:spacing w:after="0" w:line="276" w:lineRule="auto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  <w:p w14:paraId="6A6ED3A2" w14:textId="3E72BCFA" w:rsidR="00CF4559" w:rsidRPr="00D63FCE" w:rsidRDefault="00CF4559" w:rsidP="006E38A0">
            <w:pPr>
              <w:spacing w:after="0" w:line="276" w:lineRule="auto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</w:tc>
      </w:tr>
      <w:tr w:rsidR="00CF4559" w:rsidRPr="006A7527" w14:paraId="2D5909BA" w14:textId="77777777" w:rsidTr="00CF4559">
        <w:trPr>
          <w:trHeight w:val="937"/>
        </w:trPr>
        <w:tc>
          <w:tcPr>
            <w:tcW w:w="1204" w:type="pct"/>
          </w:tcPr>
          <w:p w14:paraId="43F5D136" w14:textId="77777777" w:rsidR="00CF4559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MERCREDI</w:t>
            </w:r>
          </w:p>
          <w:p w14:paraId="4867EAF8" w14:textId="6C69F846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944" w:type="pct"/>
          </w:tcPr>
          <w:p w14:paraId="3B73E495" w14:textId="26DF9055" w:rsidR="00CF4559" w:rsidRPr="00D63FCE" w:rsidRDefault="002E2E98" w:rsidP="003D17A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112F67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RILLETTE DE THON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07052F46" w14:textId="1F52A221" w:rsidR="00CF4559" w:rsidRPr="00D63FCE" w:rsidRDefault="002E2E98" w:rsidP="003D17A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STEAK HACHE </w:t>
            </w:r>
            <w:r w:rsidRPr="00112F67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AU JUS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6CF3379D" w14:textId="04B2D3D2" w:rsidR="00CF4559" w:rsidRPr="00D63FCE" w:rsidRDefault="00774181" w:rsidP="003D17A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112F67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RATATOUILLE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49A9822A" w14:textId="1758BB18" w:rsidR="00CF4559" w:rsidRDefault="00774181" w:rsidP="003D17A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BRIE</w:t>
            </w:r>
          </w:p>
          <w:p w14:paraId="3C092B77" w14:textId="417EBA65" w:rsidR="00CF4559" w:rsidRPr="00D63FCE" w:rsidRDefault="00921475" w:rsidP="003D17A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CREME DESSERT CARAMEL</w:t>
            </w:r>
            <w:r w:rsidR="00774181"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51" w:type="pct"/>
          </w:tcPr>
          <w:p w14:paraId="79F33A62" w14:textId="0158B32F" w:rsidR="00CF4559" w:rsidRPr="00774181" w:rsidRDefault="00CF4559" w:rsidP="003D17A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8317D2"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>ALLERGENES ASSOCIES</w:t>
            </w:r>
            <w:r w:rsidR="00774181"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 xml:space="preserve"> </w:t>
            </w:r>
            <w:r w:rsidR="00774181" w:rsidRPr="00774181">
              <w:rPr>
                <w:rFonts w:ascii="Candara" w:eastAsia="Calibri" w:hAnsi="Candara" w:cs="Arial"/>
                <w:b/>
                <w:sz w:val="16"/>
                <w:szCs w:val="16"/>
              </w:rPr>
              <w:t>+ POISSON</w:t>
            </w:r>
          </w:p>
          <w:p w14:paraId="25A328BE" w14:textId="77777777" w:rsidR="00CF4559" w:rsidRPr="006E38A0" w:rsidRDefault="00CF4559" w:rsidP="003D17A6">
            <w:pPr>
              <w:spacing w:after="0"/>
              <w:rPr>
                <w:rFonts w:ascii="Candara" w:eastAsia="Calibri" w:hAnsi="Candara" w:cs="Arial"/>
                <w:b/>
                <w:color w:val="FF0000"/>
                <w:sz w:val="16"/>
                <w:szCs w:val="16"/>
              </w:rPr>
            </w:pPr>
            <w:r w:rsidRPr="006E38A0">
              <w:rPr>
                <w:rFonts w:ascii="Candara" w:eastAsia="Calibri" w:hAnsi="Candara" w:cs="Arial"/>
                <w:b/>
                <w:color w:val="FF0000"/>
                <w:sz w:val="16"/>
                <w:szCs w:val="16"/>
              </w:rPr>
              <w:t>ALLERGENES ASSOCIES</w:t>
            </w:r>
          </w:p>
          <w:p w14:paraId="7F5ED072" w14:textId="28A19BAF" w:rsidR="00CF4559" w:rsidRPr="00D63FCE" w:rsidRDefault="00774181" w:rsidP="003D17A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SULFITE</w:t>
            </w:r>
          </w:p>
          <w:p w14:paraId="736FAAEF" w14:textId="77777777" w:rsidR="00CF4559" w:rsidRDefault="00CF4559" w:rsidP="003D17A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D63FCE"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  <w:p w14:paraId="0DFD30C0" w14:textId="67EAB5FD" w:rsidR="00CF4559" w:rsidRPr="00D63FCE" w:rsidRDefault="00921475" w:rsidP="003D17A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</w:tc>
      </w:tr>
      <w:tr w:rsidR="00CF4559" w:rsidRPr="006A7527" w14:paraId="5216F515" w14:textId="77777777" w:rsidTr="00CF4559">
        <w:trPr>
          <w:trHeight w:val="1448"/>
        </w:trPr>
        <w:tc>
          <w:tcPr>
            <w:tcW w:w="1204" w:type="pct"/>
          </w:tcPr>
          <w:p w14:paraId="507C1123" w14:textId="77777777" w:rsidR="00CF4559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JEUDI</w:t>
            </w:r>
          </w:p>
          <w:p w14:paraId="4BD6E2FC" w14:textId="72C056AC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944" w:type="pct"/>
          </w:tcPr>
          <w:p w14:paraId="2F39F8F1" w14:textId="05A96294" w:rsidR="00CF4559" w:rsidRDefault="0007393F" w:rsidP="00932493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112F67">
              <w:rPr>
                <w:rFonts w:ascii="Candara" w:eastAsia="Calibri" w:hAnsi="Candara" w:cs="Arial"/>
                <w:b/>
                <w:sz w:val="16"/>
                <w:szCs w:val="16"/>
                <w:highlight w:val="magenta"/>
              </w:rPr>
              <w:t>PASTEQUE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6B1DED03" w14:textId="5C03A41B" w:rsidR="00CF4559" w:rsidRDefault="0007393F" w:rsidP="00932493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112F67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ROTI DE DINDONNEAU FROID</w:t>
            </w:r>
          </w:p>
          <w:p w14:paraId="66B2C14D" w14:textId="62BEF52B" w:rsidR="00CF4559" w:rsidRPr="00D63FCE" w:rsidRDefault="0007393F" w:rsidP="00932493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112F67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SAUCE BEARNAISE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5A2C889C" w14:textId="017BF088" w:rsidR="00CF4559" w:rsidRPr="00D63FCE" w:rsidRDefault="0007393F" w:rsidP="00932493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FRITES</w:t>
            </w:r>
          </w:p>
          <w:p w14:paraId="5F0D699F" w14:textId="3AEE1CBC" w:rsidR="00CF4559" w:rsidRDefault="0007393F" w:rsidP="00932493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112F67">
              <w:rPr>
                <w:rFonts w:ascii="Candara" w:eastAsia="Calibri" w:hAnsi="Candara" w:cs="Arial"/>
                <w:b/>
                <w:sz w:val="16"/>
                <w:szCs w:val="16"/>
                <w:highlight w:val="cyan"/>
              </w:rPr>
              <w:t>ST NECTAIRE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0354FC34" w14:textId="6C219C8B" w:rsidR="0007393F" w:rsidRDefault="0007393F" w:rsidP="00932493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ABRICOT</w:t>
            </w:r>
          </w:p>
          <w:p w14:paraId="236977F8" w14:textId="143B2129" w:rsidR="00CF4559" w:rsidRPr="00D63FCE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</w:tc>
        <w:tc>
          <w:tcPr>
            <w:tcW w:w="1851" w:type="pct"/>
          </w:tcPr>
          <w:p w14:paraId="1F92EA2C" w14:textId="6ACB1B1F" w:rsidR="00CF4559" w:rsidRPr="008317D2" w:rsidRDefault="00CF4559" w:rsidP="00747119">
            <w:pPr>
              <w:spacing w:after="0"/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</w:pPr>
          </w:p>
          <w:p w14:paraId="06276D87" w14:textId="77777777" w:rsidR="00080A9B" w:rsidRDefault="00080A9B" w:rsidP="00932493">
            <w:pPr>
              <w:spacing w:after="0"/>
              <w:rPr>
                <w:rFonts w:ascii="Candara" w:eastAsia="Calibri" w:hAnsi="Candara" w:cs="Arial"/>
                <w:b/>
                <w:color w:val="00B050"/>
                <w:sz w:val="16"/>
                <w:szCs w:val="16"/>
              </w:rPr>
            </w:pPr>
          </w:p>
          <w:p w14:paraId="1A9CC4BA" w14:textId="1F73AC7C" w:rsidR="00080A9B" w:rsidRPr="00080A9B" w:rsidRDefault="00080A9B" w:rsidP="00932493">
            <w:pPr>
              <w:spacing w:after="0"/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</w:pPr>
            <w:r w:rsidRPr="00080A9B"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 xml:space="preserve">ALLERGENES ASSOCIES </w:t>
            </w:r>
          </w:p>
          <w:p w14:paraId="5761AAB0" w14:textId="77777777" w:rsidR="00080A9B" w:rsidRDefault="00080A9B" w:rsidP="00932493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  <w:p w14:paraId="2E61778C" w14:textId="443F9C72" w:rsidR="00CF4559" w:rsidRPr="00D63FCE" w:rsidRDefault="00CF4559" w:rsidP="00932493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  <w:p w14:paraId="70C51167" w14:textId="135333B4" w:rsidR="00CF4559" w:rsidRPr="00D63FCE" w:rsidRDefault="00CF4559" w:rsidP="00D327D3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</w:tc>
      </w:tr>
      <w:tr w:rsidR="00CF4559" w:rsidRPr="006A7527" w14:paraId="73783301" w14:textId="77777777" w:rsidTr="00CF4559">
        <w:trPr>
          <w:cantSplit/>
          <w:trHeight w:val="1352"/>
        </w:trPr>
        <w:tc>
          <w:tcPr>
            <w:tcW w:w="1204" w:type="pct"/>
          </w:tcPr>
          <w:p w14:paraId="78B02D4F" w14:textId="77777777" w:rsidR="00CF4559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VENDREDI</w:t>
            </w:r>
          </w:p>
          <w:p w14:paraId="55C51512" w14:textId="43F0BCD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944" w:type="pct"/>
          </w:tcPr>
          <w:p w14:paraId="4462C12D" w14:textId="051058FC" w:rsidR="00CF4559" w:rsidRPr="00D63FCE" w:rsidRDefault="0029429D" w:rsidP="00932493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29429D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MACEDOINE MAYONNAISE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4F6B58EC" w14:textId="48EA1294" w:rsidR="00CF4559" w:rsidRDefault="0029429D" w:rsidP="00932493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PENNE </w:t>
            </w:r>
            <w:r w:rsidRPr="0029429D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SAUCE BOLOGNAISE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6FFD044F" w14:textId="6DCDF728" w:rsidR="00CF4559" w:rsidRPr="0029429D" w:rsidRDefault="0029429D" w:rsidP="00932493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+ RAPE </w:t>
            </w:r>
          </w:p>
          <w:p w14:paraId="589B40C9" w14:textId="2D210D94" w:rsidR="00CF4559" w:rsidRPr="00D63FCE" w:rsidRDefault="0029429D" w:rsidP="00932493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29429D">
              <w:rPr>
                <w:rFonts w:ascii="Candara" w:eastAsia="Calibri" w:hAnsi="Candara" w:cs="Arial"/>
                <w:b/>
                <w:sz w:val="16"/>
                <w:szCs w:val="16"/>
                <w:highlight w:val="magenta"/>
              </w:rPr>
              <w:t>SALADE DE FRUITS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3219BE2F" w14:textId="1381AAF6" w:rsidR="00CF4559" w:rsidRPr="00D63FCE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</w:tc>
        <w:tc>
          <w:tcPr>
            <w:tcW w:w="1851" w:type="pct"/>
          </w:tcPr>
          <w:p w14:paraId="48BC44AD" w14:textId="5F326F8C" w:rsidR="00CF4559" w:rsidRPr="00A31F05" w:rsidRDefault="00CF4559" w:rsidP="00042D75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8317D2"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>ALLERGENES ASSOCIES</w:t>
            </w:r>
            <w:r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 xml:space="preserve"> </w:t>
            </w:r>
          </w:p>
          <w:p w14:paraId="1A7E2EC0" w14:textId="77777777" w:rsidR="00CF4559" w:rsidRPr="0029429D" w:rsidRDefault="00CF4559" w:rsidP="00773560">
            <w:pPr>
              <w:spacing w:after="0"/>
              <w:rPr>
                <w:rFonts w:ascii="Candara" w:eastAsia="Calibri" w:hAnsi="Candara" w:cs="Arial"/>
                <w:b/>
                <w:color w:val="EE0000"/>
                <w:sz w:val="16"/>
                <w:szCs w:val="16"/>
              </w:rPr>
            </w:pPr>
            <w:r w:rsidRPr="0029429D">
              <w:rPr>
                <w:rFonts w:ascii="Candara" w:eastAsia="Calibri" w:hAnsi="Candara" w:cs="Arial"/>
                <w:b/>
                <w:color w:val="EE0000"/>
                <w:sz w:val="16"/>
                <w:szCs w:val="16"/>
              </w:rPr>
              <w:t>ALLERGENES ASSOCIES</w:t>
            </w:r>
          </w:p>
          <w:p w14:paraId="4F14EC34" w14:textId="016CF8E7" w:rsidR="00CF4559" w:rsidRDefault="00CF4559" w:rsidP="00211D31">
            <w:pPr>
              <w:spacing w:after="0" w:line="276" w:lineRule="auto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  <w:p w14:paraId="0A3C3320" w14:textId="567FC4E4" w:rsidR="00CF4559" w:rsidRPr="00D63FCE" w:rsidRDefault="00CF4559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</w:tc>
      </w:tr>
    </w:tbl>
    <w:p w14:paraId="2A86F64F" w14:textId="1B755A5B" w:rsidR="00EA0ED8" w:rsidRDefault="00EA0ED8" w:rsidP="00EA0ED8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i/>
          <w:color w:val="FF0000"/>
          <w:sz w:val="16"/>
          <w:szCs w:val="16"/>
          <w:u w:val="single"/>
        </w:rPr>
        <w:t xml:space="preserve">ALLERGENES ASSOCIES A TOUTES LES SAUCES </w:t>
      </w:r>
      <w:r w:rsidR="002037A6">
        <w:rPr>
          <w:rFonts w:ascii="Calibri" w:eastAsia="Calibri" w:hAnsi="Calibri" w:cs="Times New Roman"/>
          <w:b/>
          <w:i/>
          <w:color w:val="FF0000"/>
          <w:sz w:val="16"/>
          <w:szCs w:val="16"/>
          <w:u w:val="single"/>
        </w:rPr>
        <w:t>VIANDES :</w:t>
      </w:r>
      <w:r>
        <w:rPr>
          <w:rFonts w:ascii="Calibri" w:eastAsia="Calibri" w:hAnsi="Calibri" w:cs="Times New Roman"/>
          <w:b/>
          <w:color w:val="FF0000"/>
          <w:sz w:val="16"/>
          <w:szCs w:val="16"/>
        </w:rPr>
        <w:t xml:space="preserve"> Lait, Soja, cèleri, œufs, gluten, sulfites.</w:t>
      </w:r>
    </w:p>
    <w:p w14:paraId="16A3FA16" w14:textId="77777777" w:rsidR="00EA0ED8" w:rsidRDefault="00EA0ED8" w:rsidP="00EA0ED8">
      <w:pPr>
        <w:spacing w:line="252" w:lineRule="auto"/>
        <w:rPr>
          <w:rFonts w:ascii="Calibri" w:eastAsia="Calibri" w:hAnsi="Calibri" w:cs="Times New Roman"/>
          <w:b/>
          <w:color w:val="00B050"/>
          <w:sz w:val="16"/>
          <w:szCs w:val="16"/>
        </w:rPr>
      </w:pPr>
      <w:r>
        <w:rPr>
          <w:rFonts w:ascii="Calibri" w:eastAsia="Calibri" w:hAnsi="Calibri" w:cs="Times New Roman"/>
          <w:b/>
          <w:i/>
          <w:color w:val="00B050"/>
          <w:sz w:val="16"/>
          <w:szCs w:val="16"/>
          <w:u w:val="single"/>
        </w:rPr>
        <w:t xml:space="preserve"> ALLERGENES ASSOCIES A TOUTES LES SAUCES POISSONS :</w:t>
      </w:r>
      <w:r>
        <w:rPr>
          <w:rFonts w:ascii="Calibri" w:eastAsia="Calibri" w:hAnsi="Calibri" w:cs="Times New Roman"/>
          <w:b/>
          <w:color w:val="00B050"/>
          <w:sz w:val="16"/>
          <w:szCs w:val="16"/>
        </w:rPr>
        <w:t xml:space="preserve"> Lait, Soja, cèleri, œufs, gluten, poisson, sulfite, crustacés, mollusques.</w:t>
      </w:r>
    </w:p>
    <w:p w14:paraId="2BBDD91D" w14:textId="77777777" w:rsidR="00EA0ED8" w:rsidRDefault="00EA0ED8" w:rsidP="00EA0ED8">
      <w:pPr>
        <w:rPr>
          <w:rFonts w:ascii="Calibri" w:eastAsia="Calibri" w:hAnsi="Calibri" w:cs="Times New Roman"/>
          <w:b/>
          <w:color w:val="00B0F0"/>
          <w:sz w:val="16"/>
          <w:szCs w:val="16"/>
        </w:rPr>
      </w:pPr>
      <w:r>
        <w:rPr>
          <w:rFonts w:ascii="Calibri" w:eastAsia="Calibri" w:hAnsi="Calibri" w:cs="Times New Roman"/>
          <w:b/>
          <w:color w:val="00B0F0"/>
          <w:sz w:val="16"/>
          <w:szCs w:val="16"/>
          <w:u w:val="single"/>
        </w:rPr>
        <w:t>ALLERGENES ASSOCIES VINAIGRETTE MAYONNAISE </w:t>
      </w:r>
      <w:r>
        <w:rPr>
          <w:rFonts w:ascii="Calibri" w:eastAsia="Calibri" w:hAnsi="Calibri" w:cs="Times New Roman"/>
          <w:b/>
          <w:color w:val="00B0F0"/>
          <w:sz w:val="16"/>
          <w:szCs w:val="16"/>
        </w:rPr>
        <w:t xml:space="preserve">: Moutarde œufs gluten lait soja </w:t>
      </w:r>
    </w:p>
    <w:p w14:paraId="2D3EED13" w14:textId="77777777" w:rsidR="00EA0ED8" w:rsidRDefault="00EA0ED8" w:rsidP="00EA0ED8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Les matières grasses utilisées pour l'assaisonnement, la cuisson, les sauces et la pâtisserie sont l'huile de colza, l'huile d'olive, la margarine et le beurre pour favoriser les Omega 3</w:t>
      </w:r>
    </w:p>
    <w:p w14:paraId="6219CCF0" w14:textId="77777777" w:rsidR="00EA0ED8" w:rsidRDefault="00EA0ED8" w:rsidP="00EA0ED8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Les viandes de porc et volaille sont d’origine Auvergne où France. Les viandes de veau, bœuf sont de la limousine.</w:t>
      </w:r>
    </w:p>
    <w:p w14:paraId="40FF425D" w14:textId="1CC07937" w:rsidR="00CF6393" w:rsidRDefault="00EA0ED8" w:rsidP="00EA0ED8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Nous favorisons les circuits courts et le local ainsi que l’origine France pour tous nos autres produits.</w:t>
      </w:r>
    </w:p>
    <w:p w14:paraId="25F45B71" w14:textId="6CFA2263" w:rsidR="00982F49" w:rsidRDefault="00EA0ED8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sz w:val="16"/>
          <w:szCs w:val="16"/>
          <w:u w:val="single"/>
        </w:rPr>
        <w:t>Pour information nous conservons le droit de modifier ces menus en cas de rupture où de problèmes d’approvisionnement</w:t>
      </w:r>
    </w:p>
    <w:p w14:paraId="43FF1F79" w14:textId="77777777" w:rsidR="0050561B" w:rsidRDefault="0050561B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6BCA1653" w14:textId="77777777" w:rsidR="0050561B" w:rsidRDefault="0050561B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747A71EA" w14:textId="77777777" w:rsidR="0050561B" w:rsidRDefault="0050561B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43F78E17" w14:textId="77777777" w:rsidR="0050561B" w:rsidRDefault="0050561B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6D659661" w14:textId="77777777" w:rsidR="0050561B" w:rsidRDefault="0050561B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558E52E8" w14:textId="77777777" w:rsidR="0050561B" w:rsidRDefault="0050561B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7D339B3C" w14:textId="77777777" w:rsidR="0050561B" w:rsidRDefault="0050561B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43A5F43F" w14:textId="77777777" w:rsidR="0050561B" w:rsidRDefault="0050561B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6CAEA9C5" w14:textId="77777777" w:rsidR="0050561B" w:rsidRDefault="0050561B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265C8F3F" w14:textId="77777777" w:rsidR="0050561B" w:rsidRDefault="0050561B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63A59AF6" w14:textId="77777777" w:rsidR="0050561B" w:rsidRDefault="0050561B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5A11E1F5" w14:textId="77777777" w:rsidR="00E846AA" w:rsidRDefault="00E846AA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7239A98D" w14:textId="77777777" w:rsidR="00475BC7" w:rsidRPr="006A7527" w:rsidRDefault="00475BC7" w:rsidP="006A7527">
      <w:pPr>
        <w:spacing w:after="0"/>
        <w:rPr>
          <w:rFonts w:ascii="Candara" w:eastAsia="Calibri" w:hAnsi="Candara" w:cs="Arial"/>
          <w:b/>
          <w:sz w:val="16"/>
          <w:szCs w:val="16"/>
          <w:u w:val="single"/>
        </w:rPr>
      </w:pPr>
    </w:p>
    <w:tbl>
      <w:tblPr>
        <w:tblStyle w:val="Grilledutableau"/>
        <w:tblW w:w="4198" w:type="pct"/>
        <w:tblInd w:w="-1026" w:type="dxa"/>
        <w:tblLook w:val="04A0" w:firstRow="1" w:lastRow="0" w:firstColumn="1" w:lastColumn="0" w:noHBand="0" w:noVBand="1"/>
      </w:tblPr>
      <w:tblGrid>
        <w:gridCol w:w="1845"/>
        <w:gridCol w:w="2835"/>
        <w:gridCol w:w="3117"/>
      </w:tblGrid>
      <w:tr w:rsidR="00CF4559" w:rsidRPr="006A7527" w14:paraId="07B73F6E" w14:textId="77777777" w:rsidTr="00CF4559">
        <w:tc>
          <w:tcPr>
            <w:tcW w:w="1183" w:type="pct"/>
          </w:tcPr>
          <w:p w14:paraId="292A8CB8" w14:textId="1B23A07F" w:rsidR="00CF4559" w:rsidRPr="006A7527" w:rsidRDefault="006D162C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 xml:space="preserve">DU </w:t>
            </w:r>
            <w:r w:rsidR="00A960A6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1</w:t>
            </w:r>
            <w:r w:rsidR="005133AA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3</w:t>
            </w:r>
            <w:r w:rsidR="00A960A6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 xml:space="preserve"> AU 1</w:t>
            </w:r>
            <w:r w:rsidR="005133AA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7</w:t>
            </w:r>
            <w:r w:rsidR="00A960A6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 xml:space="preserve"> JUILLET 202</w:t>
            </w:r>
            <w:r w:rsidR="005133AA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6</w:t>
            </w:r>
          </w:p>
        </w:tc>
        <w:tc>
          <w:tcPr>
            <w:tcW w:w="1818" w:type="pct"/>
          </w:tcPr>
          <w:p w14:paraId="60654A7B" w14:textId="7777777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MIDI</w:t>
            </w:r>
          </w:p>
        </w:tc>
        <w:tc>
          <w:tcPr>
            <w:tcW w:w="1999" w:type="pct"/>
          </w:tcPr>
          <w:p w14:paraId="28E73025" w14:textId="77777777" w:rsidR="00CF4559" w:rsidRPr="00D63FCE" w:rsidRDefault="00CF4559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D63FCE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ALLERGENES</w:t>
            </w:r>
          </w:p>
        </w:tc>
      </w:tr>
      <w:tr w:rsidR="00CF4559" w:rsidRPr="006A7527" w14:paraId="682C1737" w14:textId="77777777" w:rsidTr="00CF4559">
        <w:trPr>
          <w:trHeight w:val="1200"/>
        </w:trPr>
        <w:tc>
          <w:tcPr>
            <w:tcW w:w="1183" w:type="pct"/>
          </w:tcPr>
          <w:p w14:paraId="1C0908C6" w14:textId="7777777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LUNDI</w:t>
            </w:r>
          </w:p>
        </w:tc>
        <w:tc>
          <w:tcPr>
            <w:tcW w:w="1818" w:type="pct"/>
          </w:tcPr>
          <w:p w14:paraId="0B0F6406" w14:textId="5F85DBE7" w:rsidR="00597EC8" w:rsidRPr="00600D22" w:rsidRDefault="00597EC8" w:rsidP="00597EC8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F44051">
              <w:rPr>
                <w:rFonts w:ascii="Candara" w:eastAsia="Calibri" w:hAnsi="Candara" w:cs="Arial"/>
                <w:b/>
                <w:sz w:val="16"/>
                <w:szCs w:val="16"/>
                <w:highlight w:val="magenta"/>
              </w:rPr>
              <w:t>PASTEQUE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3AD67771" w14:textId="73C72C75" w:rsidR="00F44051" w:rsidRPr="002A3315" w:rsidRDefault="001C3E2F" w:rsidP="00597EC8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ROTI DE BŒUF </w:t>
            </w:r>
            <w:r w:rsidRPr="002A3315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 xml:space="preserve">AU JUS </w:t>
            </w:r>
          </w:p>
          <w:p w14:paraId="4005B6D9" w14:textId="67399C7E" w:rsidR="001C3E2F" w:rsidRDefault="002A3315" w:rsidP="00597EC8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2A3315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POMME DE TERRE GRENAILLE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1D827D51" w14:textId="1DF90419" w:rsidR="00F44051" w:rsidRDefault="00F44051" w:rsidP="00597EC8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F44051">
              <w:rPr>
                <w:rFonts w:ascii="Candara" w:eastAsia="Calibri" w:hAnsi="Candara" w:cs="Arial"/>
                <w:b/>
                <w:sz w:val="16"/>
                <w:szCs w:val="16"/>
                <w:highlight w:val="cyan"/>
              </w:rPr>
              <w:t>ST NECTAIRE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3F06BC08" w14:textId="59168CC2" w:rsidR="00F44051" w:rsidRDefault="00F44051" w:rsidP="00597EC8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CREME DESSERT CHOCOLAT</w:t>
            </w:r>
          </w:p>
          <w:p w14:paraId="77E76FA1" w14:textId="7832510C" w:rsidR="00CF4559" w:rsidRPr="006A7527" w:rsidRDefault="00CF4559" w:rsidP="00A960A6">
            <w:pPr>
              <w:spacing w:after="0"/>
              <w:jc w:val="center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</w:tc>
        <w:tc>
          <w:tcPr>
            <w:tcW w:w="1999" w:type="pct"/>
          </w:tcPr>
          <w:p w14:paraId="44B91228" w14:textId="77777777" w:rsidR="00CF4559" w:rsidRDefault="00CF4559" w:rsidP="00A960A6">
            <w:pPr>
              <w:spacing w:after="0" w:line="276" w:lineRule="auto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  <w:p w14:paraId="79BF1C70" w14:textId="64CB1172" w:rsidR="00F44051" w:rsidRPr="002A3315" w:rsidRDefault="00F44051" w:rsidP="00A960A6">
            <w:pPr>
              <w:spacing w:after="0" w:line="276" w:lineRule="auto"/>
              <w:rPr>
                <w:rFonts w:ascii="Candara" w:eastAsia="Calibri" w:hAnsi="Candara" w:cs="Arial"/>
                <w:b/>
                <w:color w:val="EE0000"/>
                <w:sz w:val="16"/>
                <w:szCs w:val="16"/>
              </w:rPr>
            </w:pPr>
            <w:r w:rsidRPr="002A3315">
              <w:rPr>
                <w:rFonts w:ascii="Candara" w:eastAsia="Calibri" w:hAnsi="Candara" w:cs="Arial"/>
                <w:b/>
                <w:color w:val="EE0000"/>
                <w:sz w:val="16"/>
                <w:szCs w:val="16"/>
              </w:rPr>
              <w:t xml:space="preserve">ALLERGENES ASSOCIES </w:t>
            </w:r>
          </w:p>
          <w:p w14:paraId="4FD48F47" w14:textId="77777777" w:rsidR="002A3315" w:rsidRPr="002A3315" w:rsidRDefault="002A3315" w:rsidP="00A960A6">
            <w:pPr>
              <w:spacing w:after="0" w:line="276" w:lineRule="auto"/>
              <w:rPr>
                <w:rFonts w:ascii="Candara" w:eastAsia="Calibri" w:hAnsi="Candara" w:cs="Arial"/>
                <w:b/>
                <w:color w:val="00B0F0"/>
                <w:sz w:val="10"/>
                <w:szCs w:val="10"/>
              </w:rPr>
            </w:pPr>
          </w:p>
          <w:p w14:paraId="1BB7FA3A" w14:textId="4F4CC955" w:rsidR="00F44051" w:rsidRDefault="00F44051" w:rsidP="00A960A6">
            <w:pPr>
              <w:spacing w:after="0" w:line="276" w:lineRule="auto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  <w:p w14:paraId="753978D4" w14:textId="51D3B24E" w:rsidR="00F44051" w:rsidRPr="00D63FCE" w:rsidRDefault="00F44051" w:rsidP="00A960A6">
            <w:pPr>
              <w:spacing w:after="0" w:line="276" w:lineRule="auto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</w:tc>
      </w:tr>
      <w:tr w:rsidR="00CF4559" w:rsidRPr="006A7527" w14:paraId="616E9E24" w14:textId="77777777" w:rsidTr="00CF4559">
        <w:trPr>
          <w:trHeight w:val="1139"/>
        </w:trPr>
        <w:tc>
          <w:tcPr>
            <w:tcW w:w="1183" w:type="pct"/>
          </w:tcPr>
          <w:p w14:paraId="7E838DDD" w14:textId="7777777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MARDI</w:t>
            </w:r>
          </w:p>
        </w:tc>
        <w:tc>
          <w:tcPr>
            <w:tcW w:w="1818" w:type="pct"/>
          </w:tcPr>
          <w:p w14:paraId="3365EEC7" w14:textId="77777777" w:rsidR="005133AA" w:rsidRDefault="005133AA" w:rsidP="005133AA">
            <w:pPr>
              <w:spacing w:after="0"/>
              <w:jc w:val="center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  <w:p w14:paraId="7937CDCB" w14:textId="77777777" w:rsidR="005133AA" w:rsidRDefault="005133AA" w:rsidP="005133AA">
            <w:pPr>
              <w:spacing w:after="0"/>
              <w:jc w:val="center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  <w:p w14:paraId="467E81AA" w14:textId="688609EE" w:rsidR="00CF4559" w:rsidRPr="006A7527" w:rsidRDefault="005133AA" w:rsidP="005133AA">
            <w:pPr>
              <w:spacing w:after="0"/>
              <w:jc w:val="center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5133AA">
              <w:rPr>
                <w:rFonts w:ascii="Candara" w:eastAsia="Calibri" w:hAnsi="Candara" w:cs="Arial"/>
                <w:b/>
                <w:color w:val="EE0000"/>
                <w:sz w:val="24"/>
                <w:szCs w:val="24"/>
              </w:rPr>
              <w:t>FERIE</w:t>
            </w:r>
          </w:p>
        </w:tc>
        <w:tc>
          <w:tcPr>
            <w:tcW w:w="1999" w:type="pct"/>
          </w:tcPr>
          <w:p w14:paraId="2A75F27F" w14:textId="6DAE2A62" w:rsidR="00CF4559" w:rsidRPr="00D63FCE" w:rsidRDefault="00CF4559" w:rsidP="005133AA">
            <w:pPr>
              <w:spacing w:after="0" w:line="276" w:lineRule="auto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</w:tc>
      </w:tr>
      <w:tr w:rsidR="00CF4559" w:rsidRPr="006A7527" w14:paraId="6DE154CE" w14:textId="77777777" w:rsidTr="00CF4559">
        <w:trPr>
          <w:trHeight w:val="937"/>
        </w:trPr>
        <w:tc>
          <w:tcPr>
            <w:tcW w:w="1183" w:type="pct"/>
          </w:tcPr>
          <w:p w14:paraId="6BB5C61C" w14:textId="7777777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MERCREDI</w:t>
            </w:r>
          </w:p>
        </w:tc>
        <w:tc>
          <w:tcPr>
            <w:tcW w:w="1818" w:type="pct"/>
          </w:tcPr>
          <w:p w14:paraId="168AFBFB" w14:textId="5E0AFBE0" w:rsidR="00CF4559" w:rsidRPr="006A7527" w:rsidRDefault="001C3E2F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2A3315">
              <w:rPr>
                <w:rFonts w:ascii="Candara" w:eastAsia="Calibri" w:hAnsi="Candara" w:cs="Arial"/>
                <w:b/>
                <w:sz w:val="16"/>
                <w:szCs w:val="16"/>
                <w:highlight w:val="magenta"/>
              </w:rPr>
              <w:t>MELON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4CC6CE49" w14:textId="77777777" w:rsidR="002A3315" w:rsidRPr="002A3315" w:rsidRDefault="002A3315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</w:pPr>
            <w:r w:rsidRPr="002A3315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 xml:space="preserve">ROTI DE DINDONNEAU FROID </w:t>
            </w:r>
          </w:p>
          <w:p w14:paraId="7065868A" w14:textId="77777777" w:rsidR="002A3315" w:rsidRDefault="002A3315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2A3315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+ SAUCE FROIDE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61C30F7D" w14:textId="77777777" w:rsidR="002A3315" w:rsidRDefault="002A3315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2A3315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SALADE DE PERLE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0309A24A" w14:textId="77777777" w:rsidR="002A3315" w:rsidRDefault="002A3315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2A3315">
              <w:rPr>
                <w:rFonts w:ascii="Candara" w:eastAsia="Calibri" w:hAnsi="Candara" w:cs="Arial"/>
                <w:b/>
                <w:sz w:val="16"/>
                <w:szCs w:val="16"/>
                <w:highlight w:val="cyan"/>
              </w:rPr>
              <w:t>CANTAL</w:t>
            </w:r>
          </w:p>
          <w:p w14:paraId="089E4E53" w14:textId="7061D67E" w:rsidR="00CF4559" w:rsidRPr="006A7527" w:rsidRDefault="002A3315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2A3315">
              <w:rPr>
                <w:rFonts w:ascii="Candara" w:eastAsia="Calibri" w:hAnsi="Candara" w:cs="Arial"/>
                <w:b/>
                <w:sz w:val="16"/>
                <w:szCs w:val="16"/>
                <w:highlight w:val="magenta"/>
              </w:rPr>
              <w:t>PECHE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  <w:r w:rsidR="00A74637"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  <w:r w:rsidR="00CF4559"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99" w:type="pct"/>
          </w:tcPr>
          <w:p w14:paraId="66365E8A" w14:textId="4ED5BA7C" w:rsidR="002A3315" w:rsidRDefault="002A3315" w:rsidP="006E38A0">
            <w:pPr>
              <w:spacing w:after="0"/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</w:pPr>
          </w:p>
          <w:p w14:paraId="16C10E1F" w14:textId="77777777" w:rsidR="002A3315" w:rsidRDefault="002A3315" w:rsidP="006E38A0">
            <w:pPr>
              <w:spacing w:after="0"/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</w:pPr>
          </w:p>
          <w:p w14:paraId="3C2F7D60" w14:textId="59D547F5" w:rsidR="00CF4559" w:rsidRPr="00A74637" w:rsidRDefault="00A74637" w:rsidP="006E38A0">
            <w:pPr>
              <w:spacing w:after="0"/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</w:pPr>
            <w:r w:rsidRPr="00A74637"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 xml:space="preserve">ALLERGENES ASSOCIES </w:t>
            </w:r>
          </w:p>
          <w:p w14:paraId="04E9A0B3" w14:textId="229F7180" w:rsidR="00CF4559" w:rsidRPr="002A3315" w:rsidRDefault="00CF4559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2A3315"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>ALLERGENES ASSOCIES</w:t>
            </w:r>
            <w:r w:rsidR="002A3315"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 xml:space="preserve"> </w:t>
            </w:r>
            <w:r w:rsidR="002A3315" w:rsidRPr="002A3315"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+ GLUTEN ŒUF </w:t>
            </w:r>
          </w:p>
          <w:p w14:paraId="0ABB0DE3" w14:textId="5CEE8B31" w:rsidR="00CF4559" w:rsidRPr="00D63FCE" w:rsidRDefault="00A74637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  <w:p w14:paraId="45107297" w14:textId="4B413E1D" w:rsidR="00CF4559" w:rsidRPr="00D63FCE" w:rsidRDefault="00CF4559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</w:tc>
      </w:tr>
      <w:tr w:rsidR="00CF4559" w:rsidRPr="006A7527" w14:paraId="30036B43" w14:textId="77777777" w:rsidTr="00091DD6">
        <w:trPr>
          <w:trHeight w:val="1320"/>
        </w:trPr>
        <w:tc>
          <w:tcPr>
            <w:tcW w:w="1183" w:type="pct"/>
          </w:tcPr>
          <w:p w14:paraId="787F643C" w14:textId="7777777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JEUDI</w:t>
            </w:r>
          </w:p>
        </w:tc>
        <w:tc>
          <w:tcPr>
            <w:tcW w:w="1818" w:type="pct"/>
          </w:tcPr>
          <w:p w14:paraId="4A35464F" w14:textId="7FFA420A" w:rsidR="00CF4559" w:rsidRPr="00550E1A" w:rsidRDefault="00973D51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PATE DE CAMPAGNE + CORNICHONS </w:t>
            </w:r>
          </w:p>
          <w:p w14:paraId="78D72FEB" w14:textId="031351A7" w:rsidR="00CF4559" w:rsidRPr="00550E1A" w:rsidRDefault="00973D51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606B37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BLANQUETTE DE LA MER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730D6002" w14:textId="425F0E37" w:rsidR="00CF4559" w:rsidRPr="00550E1A" w:rsidRDefault="002A3315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RIZ</w:t>
            </w:r>
          </w:p>
          <w:p w14:paraId="144B1F3A" w14:textId="75DE7DE8" w:rsidR="00CF4559" w:rsidRPr="006011B9" w:rsidRDefault="007A33C0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FROMAGE BLANC AUX FRUITS </w:t>
            </w:r>
            <w:r w:rsidR="00CF4559" w:rsidRPr="00550E1A"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  <w:r w:rsidR="00CF4559"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99" w:type="pct"/>
          </w:tcPr>
          <w:p w14:paraId="20F9B064" w14:textId="44F5FEF4" w:rsidR="00CF4559" w:rsidRPr="00D63FCE" w:rsidRDefault="00606B37" w:rsidP="006E38A0">
            <w:pPr>
              <w:spacing w:after="0" w:line="276" w:lineRule="auto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LAIT ŒUF SULFITE </w:t>
            </w:r>
          </w:p>
          <w:p w14:paraId="25F0A846" w14:textId="51EAE81F" w:rsidR="00CF4559" w:rsidRPr="00D63FCE" w:rsidRDefault="000D0E88" w:rsidP="006E38A0">
            <w:pPr>
              <w:spacing w:after="0" w:line="276" w:lineRule="auto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0D0E88">
              <w:rPr>
                <w:rFonts w:ascii="Candara" w:eastAsia="Calibri" w:hAnsi="Candara" w:cs="Arial"/>
                <w:b/>
                <w:color w:val="00B050"/>
                <w:sz w:val="16"/>
                <w:szCs w:val="16"/>
              </w:rPr>
              <w:t xml:space="preserve">ALLERGENES ASSOCIES 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>+ POISSON</w:t>
            </w:r>
          </w:p>
          <w:p w14:paraId="3383D943" w14:textId="57AD32F9" w:rsidR="00CF4559" w:rsidRPr="000D0E88" w:rsidRDefault="00CF4559" w:rsidP="006E38A0">
            <w:pPr>
              <w:spacing w:after="0" w:line="276" w:lineRule="auto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  <w:p w14:paraId="13A2B725" w14:textId="6FB3E187" w:rsidR="00CF4559" w:rsidRPr="00D63FCE" w:rsidRDefault="00CF4559" w:rsidP="006E38A0">
            <w:pPr>
              <w:spacing w:after="0" w:line="276" w:lineRule="auto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D63FCE"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</w:tc>
      </w:tr>
      <w:tr w:rsidR="00CF4559" w:rsidRPr="006A7527" w14:paraId="3E83CBC7" w14:textId="77777777" w:rsidTr="00CF4559">
        <w:trPr>
          <w:trHeight w:val="1235"/>
        </w:trPr>
        <w:tc>
          <w:tcPr>
            <w:tcW w:w="1183" w:type="pct"/>
          </w:tcPr>
          <w:p w14:paraId="0E36C3B5" w14:textId="7777777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VENDREDI</w:t>
            </w:r>
          </w:p>
        </w:tc>
        <w:tc>
          <w:tcPr>
            <w:tcW w:w="1818" w:type="pct"/>
          </w:tcPr>
          <w:p w14:paraId="65FEAC7A" w14:textId="64C58784" w:rsidR="00CF4559" w:rsidRPr="006A7527" w:rsidRDefault="00091DD6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091DD6">
              <w:rPr>
                <w:rFonts w:ascii="Candara" w:eastAsia="Calibri" w:hAnsi="Candara" w:cs="Arial"/>
                <w:b/>
                <w:sz w:val="16"/>
                <w:szCs w:val="16"/>
                <w:highlight w:val="magenta"/>
              </w:rPr>
              <w:t>SALADE DE TOMATE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  <w:r w:rsidRPr="00091DD6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VINAIGRETTE</w:t>
            </w:r>
          </w:p>
          <w:p w14:paraId="762BA739" w14:textId="03F58030" w:rsidR="00CF4559" w:rsidRPr="006A7527" w:rsidRDefault="00F012D7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SAUCISSE DE TOULOUSE </w:t>
            </w:r>
            <w:r w:rsidRPr="00A832C2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AU JUS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03BB2CEC" w14:textId="1FF8E648" w:rsidR="00CF4559" w:rsidRDefault="00F012D7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COQUILLETTE </w:t>
            </w:r>
          </w:p>
          <w:p w14:paraId="40E0BB65" w14:textId="59D0384B" w:rsidR="00A832C2" w:rsidRPr="006A7527" w:rsidRDefault="00A832C2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A832C2">
              <w:rPr>
                <w:rFonts w:ascii="Candara" w:eastAsia="Calibri" w:hAnsi="Candara" w:cs="Arial"/>
                <w:b/>
                <w:sz w:val="16"/>
                <w:szCs w:val="16"/>
                <w:highlight w:val="cyan"/>
              </w:rPr>
              <w:t>FOURME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3EB70CE9" w14:textId="727D89FD" w:rsidR="00CF4559" w:rsidRPr="006A7527" w:rsidRDefault="00A832C2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LIEGEOIS VANILLE </w:t>
            </w:r>
          </w:p>
        </w:tc>
        <w:tc>
          <w:tcPr>
            <w:tcW w:w="1999" w:type="pct"/>
          </w:tcPr>
          <w:p w14:paraId="0F7722CF" w14:textId="3D157820" w:rsidR="00CF4559" w:rsidRPr="004328C1" w:rsidRDefault="00A832C2" w:rsidP="006E38A0">
            <w:pPr>
              <w:spacing w:after="0"/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</w:pPr>
            <w:r w:rsidRPr="004328C1"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 xml:space="preserve">ALLERGENES ASSOCIES </w:t>
            </w:r>
          </w:p>
          <w:p w14:paraId="70636CD7" w14:textId="09806FC1" w:rsidR="00CF4559" w:rsidRPr="004328C1" w:rsidRDefault="00A832C2" w:rsidP="006E38A0">
            <w:pPr>
              <w:spacing w:after="0"/>
              <w:rPr>
                <w:rFonts w:ascii="Candara" w:eastAsia="Calibri" w:hAnsi="Candara" w:cs="Arial"/>
                <w:b/>
                <w:color w:val="EE0000"/>
                <w:sz w:val="16"/>
                <w:szCs w:val="16"/>
              </w:rPr>
            </w:pPr>
            <w:r w:rsidRPr="004328C1">
              <w:rPr>
                <w:rFonts w:ascii="Candara" w:eastAsia="Calibri" w:hAnsi="Candara" w:cs="Arial"/>
                <w:b/>
                <w:color w:val="EE0000"/>
                <w:sz w:val="16"/>
                <w:szCs w:val="16"/>
              </w:rPr>
              <w:t xml:space="preserve">ALLERGENES ASSOCIES </w:t>
            </w:r>
          </w:p>
          <w:p w14:paraId="42949AC6" w14:textId="107CE653" w:rsidR="00710B3A" w:rsidRPr="00D63FCE" w:rsidRDefault="00710B3A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GLUTEN ŒUF </w:t>
            </w:r>
          </w:p>
          <w:p w14:paraId="39CA3DCC" w14:textId="77777777" w:rsidR="00CF4559" w:rsidRDefault="004328C1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  <w:p w14:paraId="3153744F" w14:textId="29972260" w:rsidR="004328C1" w:rsidRPr="00D63FCE" w:rsidRDefault="004328C1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</w:tc>
      </w:tr>
    </w:tbl>
    <w:p w14:paraId="0BE93CB7" w14:textId="250C9A89" w:rsidR="00EA0ED8" w:rsidRDefault="00EA0ED8" w:rsidP="00EA0ED8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i/>
          <w:color w:val="FF0000"/>
          <w:sz w:val="16"/>
          <w:szCs w:val="16"/>
          <w:u w:val="single"/>
        </w:rPr>
        <w:t xml:space="preserve">ALLERGENES ASSOCIES A TOUTES LES SAUCES </w:t>
      </w:r>
      <w:r w:rsidR="002037A6">
        <w:rPr>
          <w:rFonts w:ascii="Calibri" w:eastAsia="Calibri" w:hAnsi="Calibri" w:cs="Times New Roman"/>
          <w:b/>
          <w:i/>
          <w:color w:val="FF0000"/>
          <w:sz w:val="16"/>
          <w:szCs w:val="16"/>
          <w:u w:val="single"/>
        </w:rPr>
        <w:t>VIANDES :</w:t>
      </w:r>
      <w:r>
        <w:rPr>
          <w:rFonts w:ascii="Calibri" w:eastAsia="Calibri" w:hAnsi="Calibri" w:cs="Times New Roman"/>
          <w:b/>
          <w:color w:val="FF0000"/>
          <w:sz w:val="16"/>
          <w:szCs w:val="16"/>
        </w:rPr>
        <w:t xml:space="preserve"> Lait, Soja, cèleri, œufs, gluten, sulfites.</w:t>
      </w:r>
    </w:p>
    <w:p w14:paraId="0DCB0057" w14:textId="77777777" w:rsidR="00EA0ED8" w:rsidRDefault="00EA0ED8" w:rsidP="00EA0ED8">
      <w:pPr>
        <w:spacing w:line="252" w:lineRule="auto"/>
        <w:rPr>
          <w:rFonts w:ascii="Calibri" w:eastAsia="Calibri" w:hAnsi="Calibri" w:cs="Times New Roman"/>
          <w:b/>
          <w:color w:val="00B050"/>
          <w:sz w:val="16"/>
          <w:szCs w:val="16"/>
        </w:rPr>
      </w:pPr>
      <w:r>
        <w:rPr>
          <w:rFonts w:ascii="Calibri" w:eastAsia="Calibri" w:hAnsi="Calibri" w:cs="Times New Roman"/>
          <w:b/>
          <w:i/>
          <w:color w:val="00B050"/>
          <w:sz w:val="16"/>
          <w:szCs w:val="16"/>
          <w:u w:val="single"/>
        </w:rPr>
        <w:t xml:space="preserve"> ALLERGENES ASSOCIES A TOUTES LES SAUCES POISSONS :</w:t>
      </w:r>
      <w:r>
        <w:rPr>
          <w:rFonts w:ascii="Calibri" w:eastAsia="Calibri" w:hAnsi="Calibri" w:cs="Times New Roman"/>
          <w:b/>
          <w:color w:val="00B050"/>
          <w:sz w:val="16"/>
          <w:szCs w:val="16"/>
        </w:rPr>
        <w:t xml:space="preserve"> Lait, Soja, cèleri, œufs, gluten, poisson, sulfite, crustacés, mollusques.</w:t>
      </w:r>
    </w:p>
    <w:p w14:paraId="3FD8C480" w14:textId="77777777" w:rsidR="00EA0ED8" w:rsidRDefault="00EA0ED8" w:rsidP="00EA0ED8">
      <w:pPr>
        <w:rPr>
          <w:rFonts w:ascii="Calibri" w:eastAsia="Calibri" w:hAnsi="Calibri" w:cs="Times New Roman"/>
          <w:b/>
          <w:color w:val="00B0F0"/>
          <w:sz w:val="16"/>
          <w:szCs w:val="16"/>
        </w:rPr>
      </w:pPr>
      <w:r>
        <w:rPr>
          <w:rFonts w:ascii="Calibri" w:eastAsia="Calibri" w:hAnsi="Calibri" w:cs="Times New Roman"/>
          <w:b/>
          <w:color w:val="00B0F0"/>
          <w:sz w:val="16"/>
          <w:szCs w:val="16"/>
          <w:u w:val="single"/>
        </w:rPr>
        <w:t>ALLERGENES ASSOCIES VINAIGRETTE MAYONNAISE </w:t>
      </w:r>
      <w:r>
        <w:rPr>
          <w:rFonts w:ascii="Calibri" w:eastAsia="Calibri" w:hAnsi="Calibri" w:cs="Times New Roman"/>
          <w:b/>
          <w:color w:val="00B0F0"/>
          <w:sz w:val="16"/>
          <w:szCs w:val="16"/>
        </w:rPr>
        <w:t xml:space="preserve">: Moutarde œufs gluten lait soja </w:t>
      </w:r>
    </w:p>
    <w:p w14:paraId="79F7337F" w14:textId="77777777" w:rsidR="00EA0ED8" w:rsidRDefault="00EA0ED8" w:rsidP="00EA0ED8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Les matières grasses utilisées pour l'assaisonnement, la cuisson, les sauces et la pâtisserie sont l'huile de colza, l'huile d'olive, la margarine et le beurre pour favoriser les Omega 3</w:t>
      </w:r>
    </w:p>
    <w:p w14:paraId="1B7F768A" w14:textId="77777777" w:rsidR="00EA0ED8" w:rsidRDefault="00EA0ED8" w:rsidP="00EA0ED8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Les viandes de porc et volaille sont d’origine Auvergne où France. Les viandes de veau, bœuf sont de la limousine.</w:t>
      </w:r>
    </w:p>
    <w:p w14:paraId="03F35917" w14:textId="77777777" w:rsidR="00EA0ED8" w:rsidRDefault="00EA0ED8" w:rsidP="00EA0ED8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Nous favorisons les circuits courts et le local ainsi que l’origine France pour tous nos autres produits.</w:t>
      </w:r>
    </w:p>
    <w:p w14:paraId="29AD6960" w14:textId="51DD475B" w:rsidR="00EA0ED8" w:rsidRDefault="00EA0ED8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sz w:val="16"/>
          <w:szCs w:val="16"/>
          <w:u w:val="single"/>
        </w:rPr>
        <w:t>Pour information nous conservons le droit de modifier ces menus en cas de rupture où de problèmes d’approvisionnement</w:t>
      </w:r>
    </w:p>
    <w:p w14:paraId="7E6D2BB0" w14:textId="77777777" w:rsidR="006F3034" w:rsidRDefault="006F3034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407ACC3E" w14:textId="77777777" w:rsidR="006F3034" w:rsidRDefault="006F3034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3A868A4F" w14:textId="77777777" w:rsidR="006F3034" w:rsidRDefault="006F3034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595C39B6" w14:textId="77777777" w:rsidR="006F3034" w:rsidRDefault="006F3034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35049F5B" w14:textId="77777777" w:rsidR="006F3034" w:rsidRDefault="006F3034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4A6508E4" w14:textId="77777777" w:rsidR="00CF4559" w:rsidRDefault="00CF4559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0CCA1146" w14:textId="77777777" w:rsidR="006F3034" w:rsidRDefault="006F3034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4CF5F32F" w14:textId="77777777" w:rsidR="006F3034" w:rsidRDefault="006F3034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34FDD396" w14:textId="77777777" w:rsidR="006F3034" w:rsidRDefault="006F3034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1E540D46" w14:textId="77777777" w:rsidR="006F3034" w:rsidRDefault="006F3034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77EDF170" w14:textId="77777777" w:rsidR="006F3034" w:rsidRDefault="006F3034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31074FEB" w14:textId="0091A665" w:rsidR="00651557" w:rsidRDefault="00651557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3878D860" w14:textId="77777777" w:rsidR="002D1C35" w:rsidRDefault="002D1C35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6EA910C2" w14:textId="77777777" w:rsidR="00651557" w:rsidRDefault="00651557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67A10A83" w14:textId="77777777" w:rsidR="00EA0ED8" w:rsidRPr="006A7527" w:rsidRDefault="00EA0ED8" w:rsidP="006A7527">
      <w:pPr>
        <w:spacing w:after="0"/>
        <w:rPr>
          <w:rFonts w:ascii="Candara" w:eastAsia="Calibri" w:hAnsi="Candara" w:cs="Arial"/>
          <w:b/>
          <w:sz w:val="16"/>
          <w:szCs w:val="16"/>
          <w:u w:val="single"/>
        </w:rPr>
      </w:pPr>
      <w:bookmarkStart w:id="0" w:name="_Hlk200445635"/>
    </w:p>
    <w:tbl>
      <w:tblPr>
        <w:tblStyle w:val="Grilledutableau"/>
        <w:tblW w:w="4656" w:type="pct"/>
        <w:tblInd w:w="-1026" w:type="dxa"/>
        <w:tblLook w:val="04A0" w:firstRow="1" w:lastRow="0" w:firstColumn="1" w:lastColumn="0" w:noHBand="0" w:noVBand="1"/>
      </w:tblPr>
      <w:tblGrid>
        <w:gridCol w:w="1985"/>
        <w:gridCol w:w="3118"/>
        <w:gridCol w:w="3544"/>
      </w:tblGrid>
      <w:tr w:rsidR="00CF4559" w:rsidRPr="006A7527" w14:paraId="399BABE9" w14:textId="77777777" w:rsidTr="00F63113">
        <w:tc>
          <w:tcPr>
            <w:tcW w:w="1148" w:type="pct"/>
          </w:tcPr>
          <w:p w14:paraId="281D449E" w14:textId="6AB9AC61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 xml:space="preserve"> </w:t>
            </w:r>
            <w:r w:rsidR="000A740C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DU 2</w:t>
            </w:r>
            <w:r w:rsidR="000A1D5D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 xml:space="preserve">0 </w:t>
            </w:r>
            <w:r w:rsidR="000A740C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 xml:space="preserve">AU </w:t>
            </w:r>
            <w:r w:rsidR="00AB216D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2</w:t>
            </w:r>
            <w:r w:rsidR="00A936CD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4</w:t>
            </w:r>
            <w:r w:rsidR="00AB216D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 xml:space="preserve"> JUILLET 202</w:t>
            </w:r>
            <w:r w:rsidR="00A936CD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6</w:t>
            </w:r>
          </w:p>
        </w:tc>
        <w:tc>
          <w:tcPr>
            <w:tcW w:w="1803" w:type="pct"/>
          </w:tcPr>
          <w:p w14:paraId="05DE3300" w14:textId="7777777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MIDI</w:t>
            </w:r>
          </w:p>
        </w:tc>
        <w:tc>
          <w:tcPr>
            <w:tcW w:w="2049" w:type="pct"/>
          </w:tcPr>
          <w:p w14:paraId="3857330F" w14:textId="77777777" w:rsidR="00CF4559" w:rsidRPr="00D63FCE" w:rsidRDefault="00CF4559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D63FCE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ALLERGENES</w:t>
            </w:r>
          </w:p>
        </w:tc>
      </w:tr>
      <w:tr w:rsidR="00CF4559" w:rsidRPr="006A7527" w14:paraId="5ED736B1" w14:textId="77777777" w:rsidTr="00F63113">
        <w:trPr>
          <w:trHeight w:val="1200"/>
        </w:trPr>
        <w:tc>
          <w:tcPr>
            <w:tcW w:w="1148" w:type="pct"/>
          </w:tcPr>
          <w:p w14:paraId="241ED8C5" w14:textId="7777777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LUNDI</w:t>
            </w:r>
          </w:p>
        </w:tc>
        <w:tc>
          <w:tcPr>
            <w:tcW w:w="1803" w:type="pct"/>
          </w:tcPr>
          <w:p w14:paraId="4E6ED036" w14:textId="558CC8CA" w:rsidR="00CF4559" w:rsidRPr="00A936CD" w:rsidRDefault="00A936CD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highlight w:val="magenta"/>
              </w:rPr>
            </w:pPr>
            <w:r w:rsidRPr="00A936CD">
              <w:rPr>
                <w:rFonts w:ascii="Candara" w:eastAsia="Calibri" w:hAnsi="Candara" w:cs="Arial"/>
                <w:b/>
                <w:sz w:val="16"/>
                <w:szCs w:val="16"/>
                <w:highlight w:val="magenta"/>
              </w:rPr>
              <w:t>MELON</w:t>
            </w:r>
          </w:p>
          <w:p w14:paraId="3C0A61CE" w14:textId="309113A4" w:rsidR="00CF4559" w:rsidRDefault="00AB216D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AB216D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COLOMBO DE POULET</w:t>
            </w:r>
          </w:p>
          <w:p w14:paraId="510CFDD9" w14:textId="1D8AF195" w:rsidR="00CF4559" w:rsidRPr="006F3034" w:rsidRDefault="00AB216D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  <w:lang w:val="en-US"/>
              </w:rPr>
              <w:t>RIZ</w:t>
            </w:r>
          </w:p>
          <w:p w14:paraId="24BA9D2B" w14:textId="13680D9D" w:rsidR="00CF4559" w:rsidRPr="006A7527" w:rsidRDefault="00AB216D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lang w:val="en-US"/>
              </w:rPr>
            </w:pPr>
            <w:r w:rsidRPr="00AB216D">
              <w:rPr>
                <w:rFonts w:ascii="Candara" w:eastAsia="Calibri" w:hAnsi="Candara" w:cs="Arial"/>
                <w:b/>
                <w:sz w:val="16"/>
                <w:szCs w:val="16"/>
                <w:highlight w:val="cyan"/>
                <w:lang w:val="en-US"/>
              </w:rPr>
              <w:t>CANTAL</w:t>
            </w:r>
          </w:p>
          <w:p w14:paraId="262C3F2F" w14:textId="13F67874" w:rsidR="00CF4559" w:rsidRPr="006A7527" w:rsidRDefault="00AB216D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AB216D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COMPOTE POMME MANGUE</w:t>
            </w:r>
          </w:p>
        </w:tc>
        <w:tc>
          <w:tcPr>
            <w:tcW w:w="2049" w:type="pct"/>
          </w:tcPr>
          <w:p w14:paraId="0A80A945" w14:textId="1CF12C02" w:rsidR="00CF4559" w:rsidRPr="006E38A0" w:rsidRDefault="00CF4559" w:rsidP="00552B58">
            <w:pPr>
              <w:spacing w:after="0" w:line="276" w:lineRule="auto"/>
              <w:rPr>
                <w:rFonts w:ascii="Candara" w:eastAsia="Calibri" w:hAnsi="Candara" w:cs="Arial"/>
                <w:b/>
                <w:color w:val="00B0F0"/>
                <w:sz w:val="16"/>
                <w:szCs w:val="16"/>
                <w:lang w:val="en-US"/>
              </w:rPr>
            </w:pPr>
          </w:p>
          <w:p w14:paraId="04EA8294" w14:textId="77777777" w:rsidR="00CF4559" w:rsidRPr="00CE52D9" w:rsidRDefault="00CF4559" w:rsidP="006E38A0">
            <w:pPr>
              <w:spacing w:after="0"/>
              <w:rPr>
                <w:rFonts w:ascii="Candara" w:eastAsia="Calibri" w:hAnsi="Candara" w:cs="Arial"/>
                <w:b/>
                <w:color w:val="FF0000"/>
                <w:sz w:val="16"/>
                <w:szCs w:val="16"/>
                <w:lang w:val="en-US"/>
              </w:rPr>
            </w:pPr>
            <w:r w:rsidRPr="00CE52D9">
              <w:rPr>
                <w:rFonts w:ascii="Candara" w:eastAsia="Calibri" w:hAnsi="Candara" w:cs="Arial"/>
                <w:b/>
                <w:color w:val="FF0000"/>
                <w:sz w:val="16"/>
                <w:szCs w:val="16"/>
                <w:lang w:val="en-US"/>
              </w:rPr>
              <w:t>ALLERGENES ASSOCIES</w:t>
            </w:r>
          </w:p>
          <w:p w14:paraId="33A01852" w14:textId="77777777" w:rsidR="00CF4559" w:rsidRPr="00552B58" w:rsidRDefault="00CF4559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lang w:val="en-US"/>
              </w:rPr>
            </w:pPr>
          </w:p>
          <w:p w14:paraId="1FD1D03E" w14:textId="40AAF30A" w:rsidR="00CF4559" w:rsidRPr="00552B58" w:rsidRDefault="00AB216D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lang w:val="en-US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  <w:lang w:val="en-US"/>
              </w:rPr>
              <w:t>LAIT</w:t>
            </w:r>
          </w:p>
          <w:p w14:paraId="4F2E94D1" w14:textId="27DA0242" w:rsidR="00CF4559" w:rsidRPr="00D63FCE" w:rsidRDefault="00AB216D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SULFITE</w:t>
            </w:r>
          </w:p>
        </w:tc>
      </w:tr>
      <w:tr w:rsidR="00CF4559" w:rsidRPr="006A7527" w14:paraId="097F7326" w14:textId="77777777" w:rsidTr="00F63113">
        <w:trPr>
          <w:trHeight w:val="1139"/>
        </w:trPr>
        <w:tc>
          <w:tcPr>
            <w:tcW w:w="1148" w:type="pct"/>
          </w:tcPr>
          <w:p w14:paraId="015A1E70" w14:textId="7777777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MARDI</w:t>
            </w:r>
          </w:p>
        </w:tc>
        <w:tc>
          <w:tcPr>
            <w:tcW w:w="1803" w:type="pct"/>
          </w:tcPr>
          <w:p w14:paraId="4F85F204" w14:textId="0DCD9F98" w:rsidR="00CF4559" w:rsidRDefault="00AB216D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DA0B40">
              <w:rPr>
                <w:rFonts w:ascii="Candara" w:eastAsia="Calibri" w:hAnsi="Candara" w:cs="Arial"/>
                <w:b/>
                <w:sz w:val="16"/>
                <w:szCs w:val="16"/>
                <w:highlight w:val="magenta"/>
              </w:rPr>
              <w:t>PASTEQUE</w:t>
            </w:r>
          </w:p>
          <w:p w14:paraId="3B52BCC2" w14:textId="0B6FDC17" w:rsidR="00AB216D" w:rsidRDefault="00AB216D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ROTI DE PORC FROID</w:t>
            </w:r>
          </w:p>
          <w:p w14:paraId="0777C4B2" w14:textId="3FD93C51" w:rsidR="00AB216D" w:rsidRPr="00DA0B40" w:rsidRDefault="00071725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</w:pPr>
            <w:r w:rsidRPr="00DA0B40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 xml:space="preserve">+ SAUCE FROIDE </w:t>
            </w:r>
          </w:p>
          <w:p w14:paraId="51128A35" w14:textId="20CBBEAE" w:rsidR="00CF4559" w:rsidRPr="006A7527" w:rsidRDefault="00071725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DA0B40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SALADE BERGERE</w:t>
            </w:r>
          </w:p>
          <w:p w14:paraId="4F4D042C" w14:textId="11BEDFDB" w:rsidR="00CF4559" w:rsidRPr="006A7527" w:rsidRDefault="00071725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BOUNTY GLACE</w:t>
            </w:r>
          </w:p>
        </w:tc>
        <w:tc>
          <w:tcPr>
            <w:tcW w:w="2049" w:type="pct"/>
          </w:tcPr>
          <w:p w14:paraId="6475A5C5" w14:textId="77777777" w:rsidR="00CF4559" w:rsidRDefault="00CF4559" w:rsidP="00651557">
            <w:pPr>
              <w:spacing w:after="0" w:line="276" w:lineRule="auto"/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</w:pPr>
          </w:p>
          <w:p w14:paraId="37699C7B" w14:textId="77777777" w:rsidR="00071725" w:rsidRPr="00651557" w:rsidRDefault="00071725" w:rsidP="00651557">
            <w:pPr>
              <w:spacing w:after="0" w:line="276" w:lineRule="auto"/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</w:pPr>
          </w:p>
          <w:p w14:paraId="7E811B84" w14:textId="106559B3" w:rsidR="00CF4559" w:rsidRPr="00071725" w:rsidRDefault="00CF4559" w:rsidP="006E38A0">
            <w:pPr>
              <w:spacing w:after="0"/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</w:pPr>
            <w:r w:rsidRPr="00071725"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>ALLERGENES ASSOCIES</w:t>
            </w:r>
          </w:p>
          <w:p w14:paraId="3A09A4F1" w14:textId="47B16E9E" w:rsidR="00CF4559" w:rsidRPr="00D63FCE" w:rsidRDefault="0054055A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54055A"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 xml:space="preserve">ALLERGENES ASSOCIES 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>+ LAIT GLUTEN</w:t>
            </w:r>
          </w:p>
          <w:p w14:paraId="1F09937C" w14:textId="77915584" w:rsidR="00CF4559" w:rsidRPr="00D63FCE" w:rsidRDefault="0054055A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SOJA LAIT ŒUF </w:t>
            </w:r>
            <w:r w:rsidR="00DA0B40"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FRUIT A COQUE </w:t>
            </w:r>
          </w:p>
        </w:tc>
      </w:tr>
      <w:tr w:rsidR="00CF4559" w:rsidRPr="006A7527" w14:paraId="33586B05" w14:textId="77777777" w:rsidTr="00F63113">
        <w:trPr>
          <w:trHeight w:val="937"/>
        </w:trPr>
        <w:tc>
          <w:tcPr>
            <w:tcW w:w="1148" w:type="pct"/>
          </w:tcPr>
          <w:p w14:paraId="79712456" w14:textId="7777777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MERCREDI</w:t>
            </w:r>
          </w:p>
        </w:tc>
        <w:tc>
          <w:tcPr>
            <w:tcW w:w="1803" w:type="pct"/>
          </w:tcPr>
          <w:p w14:paraId="18DDC0ED" w14:textId="334E27C0" w:rsidR="00CF4559" w:rsidRPr="00DB32B8" w:rsidRDefault="005638DE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PATE EN CROÛTE + CORNICHONS </w:t>
            </w:r>
          </w:p>
          <w:p w14:paraId="048BE58A" w14:textId="3ED575FC" w:rsidR="00CF4559" w:rsidRDefault="00C76E00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STEAK HACHE </w:t>
            </w:r>
            <w:r w:rsidRPr="00C76E00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AU JUS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1E67D061" w14:textId="36337EFC" w:rsidR="00CF4559" w:rsidRDefault="00C76E00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FRITES</w:t>
            </w:r>
          </w:p>
          <w:p w14:paraId="4E3F1F94" w14:textId="635FCDBA" w:rsidR="00CF4559" w:rsidRPr="00DB32B8" w:rsidRDefault="00C76E00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GOUDA</w:t>
            </w:r>
          </w:p>
          <w:p w14:paraId="66AB4AE7" w14:textId="6CB5B9DB" w:rsidR="00CF4559" w:rsidRPr="00DB32B8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C76E00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SALADE DE FRUITS</w:t>
            </w:r>
            <w:r w:rsidRPr="00DB32B8"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49" w:type="pct"/>
          </w:tcPr>
          <w:p w14:paraId="665B7CA8" w14:textId="7DAD8ADE" w:rsidR="00C76E00" w:rsidRPr="005638DE" w:rsidRDefault="005638DE" w:rsidP="00552B58">
            <w:pPr>
              <w:spacing w:after="0" w:line="276" w:lineRule="auto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5638DE"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CELERI GLUTEN ŒUF LAIT SULFITE </w:t>
            </w:r>
          </w:p>
          <w:p w14:paraId="54656D76" w14:textId="5C7096F1" w:rsidR="00CF4559" w:rsidRPr="00DB32B8" w:rsidRDefault="00CF4559" w:rsidP="00552B58">
            <w:pPr>
              <w:spacing w:after="0" w:line="276" w:lineRule="auto"/>
              <w:rPr>
                <w:rFonts w:ascii="Candara" w:eastAsia="Calibri" w:hAnsi="Candara" w:cs="Arial"/>
                <w:b/>
                <w:color w:val="FF0000"/>
                <w:sz w:val="16"/>
                <w:szCs w:val="16"/>
              </w:rPr>
            </w:pPr>
            <w:r w:rsidRPr="00DB32B8">
              <w:rPr>
                <w:rFonts w:ascii="Candara" w:eastAsia="Calibri" w:hAnsi="Candara" w:cs="Arial"/>
                <w:b/>
                <w:color w:val="FF0000"/>
                <w:sz w:val="16"/>
                <w:szCs w:val="16"/>
              </w:rPr>
              <w:t>ALLERGENES ASSOCIES</w:t>
            </w:r>
          </w:p>
          <w:p w14:paraId="66CC2560" w14:textId="20F927AD" w:rsidR="00CF4559" w:rsidRDefault="00CF4559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  <w:p w14:paraId="66ACE633" w14:textId="236BE54B" w:rsidR="00CF4559" w:rsidRPr="00D63FCE" w:rsidRDefault="00CF4559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</w:tc>
      </w:tr>
      <w:tr w:rsidR="00CF4559" w:rsidRPr="006A7527" w14:paraId="095070F5" w14:textId="77777777" w:rsidTr="00F63113">
        <w:trPr>
          <w:trHeight w:val="1188"/>
        </w:trPr>
        <w:tc>
          <w:tcPr>
            <w:tcW w:w="1148" w:type="pct"/>
          </w:tcPr>
          <w:p w14:paraId="620E6027" w14:textId="7777777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JEUDI</w:t>
            </w:r>
          </w:p>
        </w:tc>
        <w:tc>
          <w:tcPr>
            <w:tcW w:w="1803" w:type="pct"/>
          </w:tcPr>
          <w:p w14:paraId="7B5ABFC7" w14:textId="77777777" w:rsidR="00CF4559" w:rsidRPr="008E3797" w:rsidRDefault="000F0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</w:pPr>
            <w:r w:rsidRPr="008E3797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CAROTTES RAPEES</w:t>
            </w:r>
          </w:p>
          <w:p w14:paraId="3C0C4807" w14:textId="77777777" w:rsidR="000F0559" w:rsidRDefault="000F0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8E3797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QUICHE LORRAINE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240BD855" w14:textId="77777777" w:rsidR="000F0559" w:rsidRDefault="000F0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SALADE VERTE </w:t>
            </w:r>
            <w:r w:rsidRPr="008E3797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+ VINAIGRETTE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47524809" w14:textId="7B0619BD" w:rsidR="000F0559" w:rsidRPr="006A7527" w:rsidRDefault="00186D15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YAOURT AROMATISE </w:t>
            </w:r>
          </w:p>
        </w:tc>
        <w:tc>
          <w:tcPr>
            <w:tcW w:w="2049" w:type="pct"/>
          </w:tcPr>
          <w:p w14:paraId="3AA2599C" w14:textId="0E1620AC" w:rsidR="00CF4559" w:rsidRPr="008E3797" w:rsidRDefault="008E3797" w:rsidP="006E38A0">
            <w:pPr>
              <w:spacing w:after="0"/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</w:pPr>
            <w:r w:rsidRPr="008E3797"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 xml:space="preserve">ALLERGENES ASSOCIES </w:t>
            </w:r>
          </w:p>
          <w:p w14:paraId="51D33B20" w14:textId="0804FF64" w:rsidR="00CF4559" w:rsidRPr="008E3797" w:rsidRDefault="008E3797" w:rsidP="00651557">
            <w:pPr>
              <w:spacing w:after="0" w:line="276" w:lineRule="auto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8E3797"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GLUTEN ŒUF LAIT SULFITE </w:t>
            </w:r>
          </w:p>
          <w:p w14:paraId="338B9A64" w14:textId="75178F6A" w:rsidR="00F63113" w:rsidRPr="00186D15" w:rsidRDefault="00186D15" w:rsidP="006E38A0">
            <w:pPr>
              <w:spacing w:after="0"/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</w:pPr>
            <w:r w:rsidRPr="00186D15"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 xml:space="preserve">ALLERGENES ASSOCIES </w:t>
            </w:r>
          </w:p>
          <w:p w14:paraId="32F21A63" w14:textId="0BC22ED7" w:rsidR="00CF4559" w:rsidRDefault="00CF4559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D63FCE"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  <w:p w14:paraId="4356E00F" w14:textId="2F90142A" w:rsidR="00CF4559" w:rsidRPr="00D63FCE" w:rsidRDefault="00CF4559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</w:tc>
      </w:tr>
      <w:tr w:rsidR="00CF4559" w:rsidRPr="006A7527" w14:paraId="1045C855" w14:textId="77777777" w:rsidTr="00F63113">
        <w:trPr>
          <w:trHeight w:val="1235"/>
        </w:trPr>
        <w:tc>
          <w:tcPr>
            <w:tcW w:w="1148" w:type="pct"/>
          </w:tcPr>
          <w:p w14:paraId="6E0A2EEF" w14:textId="7777777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VENDREDI</w:t>
            </w:r>
          </w:p>
        </w:tc>
        <w:tc>
          <w:tcPr>
            <w:tcW w:w="1803" w:type="pct"/>
          </w:tcPr>
          <w:p w14:paraId="17B76F0D" w14:textId="0BF7AC50" w:rsidR="00CF4559" w:rsidRDefault="00F63113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F63113">
              <w:rPr>
                <w:rFonts w:ascii="Candara" w:eastAsia="Calibri" w:hAnsi="Candara" w:cs="Arial"/>
                <w:b/>
                <w:sz w:val="16"/>
                <w:szCs w:val="16"/>
                <w:highlight w:val="magenta"/>
              </w:rPr>
              <w:t>SALADE DE TOMATE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  <w:r w:rsidRPr="00F63113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VINAIGRETTE</w:t>
            </w:r>
          </w:p>
          <w:p w14:paraId="1B22365B" w14:textId="3DDBE0EF" w:rsidR="00CF4559" w:rsidRDefault="00F63113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SAUMON </w:t>
            </w:r>
            <w:r w:rsidRPr="00F63113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SAUCE CREME DE POIVRONS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385B4CBA" w14:textId="5E9FC58A" w:rsidR="00F63113" w:rsidRDefault="007A67F1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PENNE </w:t>
            </w:r>
          </w:p>
          <w:p w14:paraId="2E1B785D" w14:textId="028887D8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7A67F1">
              <w:rPr>
                <w:rFonts w:ascii="Candara" w:eastAsia="Calibri" w:hAnsi="Candara" w:cs="Arial"/>
                <w:b/>
                <w:sz w:val="16"/>
                <w:szCs w:val="16"/>
                <w:highlight w:val="cyan"/>
              </w:rPr>
              <w:t>SAINT NECTAIRE</w:t>
            </w:r>
          </w:p>
          <w:p w14:paraId="0A8C0373" w14:textId="77777777" w:rsidR="00CF4559" w:rsidRPr="006A7527" w:rsidRDefault="00CF4559" w:rsidP="006A7527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7A67F1">
              <w:rPr>
                <w:rFonts w:ascii="Candara" w:eastAsia="Calibri" w:hAnsi="Candara" w:cs="Arial"/>
                <w:b/>
                <w:sz w:val="16"/>
                <w:szCs w:val="16"/>
                <w:highlight w:val="magenta"/>
              </w:rPr>
              <w:t>ABRICOTS</w:t>
            </w:r>
          </w:p>
        </w:tc>
        <w:tc>
          <w:tcPr>
            <w:tcW w:w="2049" w:type="pct"/>
          </w:tcPr>
          <w:p w14:paraId="493401AF" w14:textId="7DB01B78" w:rsidR="00CF4559" w:rsidRPr="00CE52D9" w:rsidRDefault="00CF4559" w:rsidP="006E38A0">
            <w:pPr>
              <w:spacing w:after="0"/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</w:pPr>
            <w:r w:rsidRPr="00CE52D9"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>ALLERGENES ASSOCIES</w:t>
            </w:r>
          </w:p>
          <w:p w14:paraId="3B5E13CA" w14:textId="49E2ABCA" w:rsidR="00CF4559" w:rsidRPr="007A67F1" w:rsidRDefault="007A67F1" w:rsidP="006E38A0">
            <w:pPr>
              <w:spacing w:after="0"/>
              <w:rPr>
                <w:rFonts w:ascii="Candara" w:eastAsia="Calibri" w:hAnsi="Candara" w:cs="Arial"/>
                <w:b/>
                <w:color w:val="00B050"/>
                <w:sz w:val="16"/>
                <w:szCs w:val="16"/>
              </w:rPr>
            </w:pPr>
            <w:r w:rsidRPr="007A67F1">
              <w:rPr>
                <w:rFonts w:ascii="Candara" w:eastAsia="Calibri" w:hAnsi="Candara" w:cs="Arial"/>
                <w:b/>
                <w:color w:val="00B050"/>
                <w:sz w:val="16"/>
                <w:szCs w:val="16"/>
              </w:rPr>
              <w:t xml:space="preserve">ALLERGENES ASSOCIES </w:t>
            </w:r>
          </w:p>
          <w:p w14:paraId="30CB8806" w14:textId="4C33710A" w:rsidR="00CF4559" w:rsidRDefault="001C6917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ŒUF GLUTEN</w:t>
            </w:r>
          </w:p>
          <w:p w14:paraId="2C81B6F8" w14:textId="47D0DFAA" w:rsidR="001C6917" w:rsidRDefault="001C6917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  <w:p w14:paraId="60A17BF9" w14:textId="494DEA49" w:rsidR="00CF4559" w:rsidRPr="00D63FCE" w:rsidRDefault="00CF4559" w:rsidP="006E38A0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</w:tc>
      </w:tr>
    </w:tbl>
    <w:p w14:paraId="1482072C" w14:textId="06BCF78F" w:rsidR="00EA0ED8" w:rsidRDefault="00EA0ED8" w:rsidP="00EA0ED8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i/>
          <w:color w:val="FF0000"/>
          <w:sz w:val="16"/>
          <w:szCs w:val="16"/>
          <w:u w:val="single"/>
        </w:rPr>
        <w:t xml:space="preserve">ALLERGENES ASSOCIES A TOUTES LES SAUCES </w:t>
      </w:r>
      <w:r w:rsidR="002037A6">
        <w:rPr>
          <w:rFonts w:ascii="Calibri" w:eastAsia="Calibri" w:hAnsi="Calibri" w:cs="Times New Roman"/>
          <w:b/>
          <w:i/>
          <w:color w:val="FF0000"/>
          <w:sz w:val="16"/>
          <w:szCs w:val="16"/>
          <w:u w:val="single"/>
        </w:rPr>
        <w:t>VIANDES :</w:t>
      </w:r>
      <w:r>
        <w:rPr>
          <w:rFonts w:ascii="Calibri" w:eastAsia="Calibri" w:hAnsi="Calibri" w:cs="Times New Roman"/>
          <w:b/>
          <w:color w:val="FF0000"/>
          <w:sz w:val="16"/>
          <w:szCs w:val="16"/>
        </w:rPr>
        <w:t xml:space="preserve"> Lait, Soja, cèleri, œufs, gluten, sulfites.</w:t>
      </w:r>
    </w:p>
    <w:p w14:paraId="5B59F03C" w14:textId="77777777" w:rsidR="00EA0ED8" w:rsidRDefault="00EA0ED8" w:rsidP="00EA0ED8">
      <w:pPr>
        <w:spacing w:line="252" w:lineRule="auto"/>
        <w:rPr>
          <w:rFonts w:ascii="Calibri" w:eastAsia="Calibri" w:hAnsi="Calibri" w:cs="Times New Roman"/>
          <w:b/>
          <w:color w:val="00B050"/>
          <w:sz w:val="16"/>
          <w:szCs w:val="16"/>
        </w:rPr>
      </w:pPr>
      <w:r>
        <w:rPr>
          <w:rFonts w:ascii="Calibri" w:eastAsia="Calibri" w:hAnsi="Calibri" w:cs="Times New Roman"/>
          <w:b/>
          <w:i/>
          <w:color w:val="00B050"/>
          <w:sz w:val="16"/>
          <w:szCs w:val="16"/>
          <w:u w:val="single"/>
        </w:rPr>
        <w:t xml:space="preserve"> ALLERGENES ASSOCIES A TOUTES LES SAUCES POISSONS :</w:t>
      </w:r>
      <w:r>
        <w:rPr>
          <w:rFonts w:ascii="Calibri" w:eastAsia="Calibri" w:hAnsi="Calibri" w:cs="Times New Roman"/>
          <w:b/>
          <w:color w:val="00B050"/>
          <w:sz w:val="16"/>
          <w:szCs w:val="16"/>
        </w:rPr>
        <w:t xml:space="preserve"> Lait, Soja, cèleri, œufs, gluten, poisson, sulfite, crustacés, mollusques.</w:t>
      </w:r>
    </w:p>
    <w:p w14:paraId="2462120E" w14:textId="77777777" w:rsidR="00EA0ED8" w:rsidRDefault="00EA0ED8" w:rsidP="00EA0ED8">
      <w:pPr>
        <w:rPr>
          <w:rFonts w:ascii="Calibri" w:eastAsia="Calibri" w:hAnsi="Calibri" w:cs="Times New Roman"/>
          <w:b/>
          <w:color w:val="00B0F0"/>
          <w:sz w:val="16"/>
          <w:szCs w:val="16"/>
        </w:rPr>
      </w:pPr>
      <w:r>
        <w:rPr>
          <w:rFonts w:ascii="Calibri" w:eastAsia="Calibri" w:hAnsi="Calibri" w:cs="Times New Roman"/>
          <w:b/>
          <w:color w:val="00B0F0"/>
          <w:sz w:val="16"/>
          <w:szCs w:val="16"/>
          <w:u w:val="single"/>
        </w:rPr>
        <w:t>ALLERGENES ASSOCIES VINAIGRETTE MAYONNAISE </w:t>
      </w:r>
      <w:r>
        <w:rPr>
          <w:rFonts w:ascii="Calibri" w:eastAsia="Calibri" w:hAnsi="Calibri" w:cs="Times New Roman"/>
          <w:b/>
          <w:color w:val="00B0F0"/>
          <w:sz w:val="16"/>
          <w:szCs w:val="16"/>
        </w:rPr>
        <w:t xml:space="preserve">: Moutarde œufs gluten lait soja </w:t>
      </w:r>
    </w:p>
    <w:p w14:paraId="615B57E9" w14:textId="77777777" w:rsidR="00EA0ED8" w:rsidRDefault="00EA0ED8" w:rsidP="00EA0ED8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Les matières grasses utilisées pour l'assaisonnement, la cuisson, les sauces et la pâtisserie sont l'huile de colza, l'huile d'olive, la margarine et le beurre pour favoriser les Omega 3</w:t>
      </w:r>
    </w:p>
    <w:p w14:paraId="084861A9" w14:textId="77777777" w:rsidR="00EA0ED8" w:rsidRDefault="00EA0ED8" w:rsidP="00EA0ED8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Les viandes de porc et volaille sont d’origine Auvergne où France. Les viandes de veau, bœuf sont de la limousine.</w:t>
      </w:r>
    </w:p>
    <w:p w14:paraId="5BD745F8" w14:textId="77777777" w:rsidR="00EA0ED8" w:rsidRDefault="00EA0ED8" w:rsidP="00EA0ED8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Nous favorisons les circuits courts et le local ainsi que l’origine France pour tous nos autres produits.</w:t>
      </w:r>
    </w:p>
    <w:p w14:paraId="6CA4100F" w14:textId="77777777" w:rsidR="001047C5" w:rsidRDefault="00EA0ED8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sz w:val="16"/>
          <w:szCs w:val="16"/>
          <w:u w:val="single"/>
        </w:rPr>
        <w:t>Pour information nous conservons le droit de modifier ces menus en cas de rupture où de problèmes d’approvisionnement</w:t>
      </w:r>
      <w:bookmarkEnd w:id="0"/>
    </w:p>
    <w:p w14:paraId="5DB0AAF2" w14:textId="77777777" w:rsidR="000C374D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193C0426" w14:textId="77777777" w:rsidR="000C374D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4B553D19" w14:textId="77777777" w:rsidR="000C374D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7DDA0B1C" w14:textId="77777777" w:rsidR="000C374D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7C99874F" w14:textId="77777777" w:rsidR="000C374D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0896D399" w14:textId="77777777" w:rsidR="000C374D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465B5626" w14:textId="77777777" w:rsidR="000C374D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04F29090" w14:textId="77777777" w:rsidR="000C374D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712BB1BD" w14:textId="77777777" w:rsidR="000C374D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435B40DE" w14:textId="77777777" w:rsidR="000C374D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54EECAEF" w14:textId="77777777" w:rsidR="000C374D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66F378D0" w14:textId="77777777" w:rsidR="000C374D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247BB1D6" w14:textId="77777777" w:rsidR="000C374D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26E00ED1" w14:textId="77777777" w:rsidR="000C374D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4CBB9546" w14:textId="77777777" w:rsidR="000C374D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235319F7" w14:textId="77777777" w:rsidR="000C374D" w:rsidRPr="006A7527" w:rsidRDefault="000C374D" w:rsidP="000C374D">
      <w:pPr>
        <w:spacing w:after="0"/>
        <w:rPr>
          <w:rFonts w:ascii="Candara" w:eastAsia="Calibri" w:hAnsi="Candara" w:cs="Arial"/>
          <w:b/>
          <w:sz w:val="16"/>
          <w:szCs w:val="16"/>
          <w:u w:val="single"/>
        </w:rPr>
      </w:pPr>
    </w:p>
    <w:tbl>
      <w:tblPr>
        <w:tblStyle w:val="Grilledutableau"/>
        <w:tblW w:w="4656" w:type="pct"/>
        <w:tblInd w:w="-1026" w:type="dxa"/>
        <w:tblLook w:val="04A0" w:firstRow="1" w:lastRow="0" w:firstColumn="1" w:lastColumn="0" w:noHBand="0" w:noVBand="1"/>
      </w:tblPr>
      <w:tblGrid>
        <w:gridCol w:w="1985"/>
        <w:gridCol w:w="3118"/>
        <w:gridCol w:w="3544"/>
      </w:tblGrid>
      <w:tr w:rsidR="000C374D" w:rsidRPr="006A7527" w14:paraId="74D59E38" w14:textId="77777777" w:rsidTr="009173B6">
        <w:tc>
          <w:tcPr>
            <w:tcW w:w="1148" w:type="pct"/>
          </w:tcPr>
          <w:p w14:paraId="4617D13A" w14:textId="027FF186" w:rsidR="000C374D" w:rsidRPr="006A7527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 xml:space="preserve"> DU </w:t>
            </w:r>
            <w:r w:rsidR="0074016A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2</w:t>
            </w:r>
            <w:r w:rsidR="00193FC8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7</w:t>
            </w:r>
            <w:r w:rsidR="0074016A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 xml:space="preserve"> </w:t>
            </w:r>
            <w:r w:rsidR="00193FC8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AU 31 JUILLET 2026</w:t>
            </w:r>
          </w:p>
        </w:tc>
        <w:tc>
          <w:tcPr>
            <w:tcW w:w="1803" w:type="pct"/>
          </w:tcPr>
          <w:p w14:paraId="1AC27643" w14:textId="77777777" w:rsidR="000C374D" w:rsidRPr="006A7527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MIDI</w:t>
            </w:r>
          </w:p>
        </w:tc>
        <w:tc>
          <w:tcPr>
            <w:tcW w:w="2049" w:type="pct"/>
          </w:tcPr>
          <w:p w14:paraId="313FBA2A" w14:textId="77777777" w:rsidR="000C374D" w:rsidRPr="00D63FCE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D63FCE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ALLERGENES</w:t>
            </w:r>
          </w:p>
        </w:tc>
      </w:tr>
      <w:tr w:rsidR="000C374D" w:rsidRPr="006A7527" w14:paraId="7523CE1D" w14:textId="77777777" w:rsidTr="009173B6">
        <w:trPr>
          <w:trHeight w:val="1200"/>
        </w:trPr>
        <w:tc>
          <w:tcPr>
            <w:tcW w:w="1148" w:type="pct"/>
          </w:tcPr>
          <w:p w14:paraId="4223B6B1" w14:textId="77777777" w:rsidR="000C374D" w:rsidRPr="006A7527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LUNDI</w:t>
            </w:r>
          </w:p>
        </w:tc>
        <w:tc>
          <w:tcPr>
            <w:tcW w:w="1803" w:type="pct"/>
          </w:tcPr>
          <w:p w14:paraId="6F2470F3" w14:textId="2E2DA840" w:rsidR="000C374D" w:rsidRPr="002C62E0" w:rsidRDefault="002C62E0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highlight w:val="magenta"/>
              </w:rPr>
            </w:pPr>
            <w:r w:rsidRPr="002C62E0">
              <w:rPr>
                <w:rFonts w:ascii="Candara" w:eastAsia="Calibri" w:hAnsi="Candara" w:cs="Arial"/>
                <w:b/>
                <w:sz w:val="16"/>
                <w:szCs w:val="16"/>
                <w:highlight w:val="magenta"/>
              </w:rPr>
              <w:t xml:space="preserve">MELON JAUNE </w:t>
            </w:r>
          </w:p>
          <w:p w14:paraId="640E1382" w14:textId="06EC80AF" w:rsidR="000C374D" w:rsidRPr="00CC51A6" w:rsidRDefault="0045019A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</w:pPr>
            <w:r w:rsidRPr="00CC51A6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 xml:space="preserve">EMINCE DE BŒUF </w:t>
            </w:r>
            <w:r w:rsidR="000864BE" w:rsidRPr="00CC51A6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 xml:space="preserve">A LA MOUTARDE </w:t>
            </w:r>
          </w:p>
          <w:p w14:paraId="0B0F5E89" w14:textId="7601F0AE" w:rsidR="000C374D" w:rsidRPr="006F3034" w:rsidRDefault="000864BE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CC51A6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POMME GRENAILLE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67AA6E5B" w14:textId="2A1C1F69" w:rsidR="000C374D" w:rsidRPr="006A7527" w:rsidRDefault="000864BE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lang w:val="en-US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  <w:lang w:val="en-US"/>
              </w:rPr>
              <w:t xml:space="preserve">TOMME BLANCHE </w:t>
            </w:r>
          </w:p>
          <w:p w14:paraId="105888EE" w14:textId="7AF56893" w:rsidR="000C374D" w:rsidRPr="006A7527" w:rsidRDefault="002C62E0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CREME DESSERT VANILLE </w:t>
            </w:r>
          </w:p>
        </w:tc>
        <w:tc>
          <w:tcPr>
            <w:tcW w:w="2049" w:type="pct"/>
          </w:tcPr>
          <w:p w14:paraId="10E231F0" w14:textId="77777777" w:rsidR="002C62E0" w:rsidRDefault="002C62E0" w:rsidP="009173B6">
            <w:pPr>
              <w:spacing w:after="0"/>
              <w:rPr>
                <w:rFonts w:ascii="Candara" w:eastAsia="Calibri" w:hAnsi="Candara" w:cs="Arial"/>
                <w:b/>
                <w:color w:val="00B0F0"/>
                <w:sz w:val="16"/>
                <w:szCs w:val="16"/>
                <w:lang w:val="en-US"/>
              </w:rPr>
            </w:pPr>
          </w:p>
          <w:p w14:paraId="54922D50" w14:textId="0F74DA2A" w:rsidR="000C374D" w:rsidRPr="00CE52D9" w:rsidRDefault="000C374D" w:rsidP="009173B6">
            <w:pPr>
              <w:spacing w:after="0"/>
              <w:rPr>
                <w:rFonts w:ascii="Candara" w:eastAsia="Calibri" w:hAnsi="Candara" w:cs="Arial"/>
                <w:b/>
                <w:color w:val="FF0000"/>
                <w:sz w:val="16"/>
                <w:szCs w:val="16"/>
                <w:lang w:val="en-US"/>
              </w:rPr>
            </w:pPr>
            <w:r w:rsidRPr="00CE52D9">
              <w:rPr>
                <w:rFonts w:ascii="Candara" w:eastAsia="Calibri" w:hAnsi="Candara" w:cs="Arial"/>
                <w:b/>
                <w:color w:val="FF0000"/>
                <w:sz w:val="16"/>
                <w:szCs w:val="16"/>
                <w:lang w:val="en-US"/>
              </w:rPr>
              <w:t>ALLERGENES ASSOCIES</w:t>
            </w:r>
          </w:p>
          <w:p w14:paraId="06E145B6" w14:textId="77777777" w:rsidR="000C374D" w:rsidRPr="00552B58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lang w:val="en-US"/>
              </w:rPr>
            </w:pPr>
          </w:p>
          <w:p w14:paraId="0B3BFCF6" w14:textId="77777777" w:rsidR="000C374D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lang w:val="en-US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  <w:lang w:val="en-US"/>
              </w:rPr>
              <w:t>LAIT</w:t>
            </w:r>
          </w:p>
          <w:p w14:paraId="02123ABD" w14:textId="6FED055F" w:rsidR="002C62E0" w:rsidRPr="00552B58" w:rsidRDefault="002C62E0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lang w:val="en-US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  <w:lang w:val="en-US"/>
              </w:rPr>
              <w:t>LAIT</w:t>
            </w:r>
          </w:p>
          <w:p w14:paraId="1764126E" w14:textId="1B10FBF3" w:rsidR="000C374D" w:rsidRPr="00D63FCE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</w:tc>
      </w:tr>
      <w:tr w:rsidR="000C374D" w:rsidRPr="006A7527" w14:paraId="7101DB83" w14:textId="77777777" w:rsidTr="009173B6">
        <w:trPr>
          <w:trHeight w:val="1139"/>
        </w:trPr>
        <w:tc>
          <w:tcPr>
            <w:tcW w:w="1148" w:type="pct"/>
          </w:tcPr>
          <w:p w14:paraId="79A72BAA" w14:textId="77777777" w:rsidR="000C374D" w:rsidRPr="006A7527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MARDI</w:t>
            </w:r>
          </w:p>
        </w:tc>
        <w:tc>
          <w:tcPr>
            <w:tcW w:w="1803" w:type="pct"/>
          </w:tcPr>
          <w:p w14:paraId="1D42FFC9" w14:textId="2F534496" w:rsidR="000C374D" w:rsidRDefault="00445B3E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D905DD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 xml:space="preserve">SALADE </w:t>
            </w:r>
            <w:r w:rsidR="00D243E3" w:rsidRPr="00D905DD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DE HARICOT BEURRE</w:t>
            </w:r>
          </w:p>
          <w:p w14:paraId="2E5B9292" w14:textId="444ABC30" w:rsidR="000C374D" w:rsidRDefault="00D243E3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SPAGHETTIS </w:t>
            </w:r>
          </w:p>
          <w:p w14:paraId="0A12A8A2" w14:textId="7F9B153C" w:rsidR="000C374D" w:rsidRDefault="00D243E3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 xml:space="preserve">BOLOGNAISE </w:t>
            </w:r>
          </w:p>
          <w:p w14:paraId="12193CB2" w14:textId="734F70DB" w:rsidR="00D243E3" w:rsidRPr="00943504" w:rsidRDefault="00D243E3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943504">
              <w:rPr>
                <w:rFonts w:ascii="Candara" w:eastAsia="Calibri" w:hAnsi="Candara" w:cs="Arial"/>
                <w:b/>
                <w:sz w:val="16"/>
                <w:szCs w:val="16"/>
              </w:rPr>
              <w:t>FROMAGE RAPE</w:t>
            </w:r>
          </w:p>
          <w:p w14:paraId="7D184DC0" w14:textId="2C0FD9ED" w:rsidR="000C374D" w:rsidRPr="006A7527" w:rsidRDefault="00D905D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GLACE </w:t>
            </w:r>
          </w:p>
        </w:tc>
        <w:tc>
          <w:tcPr>
            <w:tcW w:w="2049" w:type="pct"/>
          </w:tcPr>
          <w:p w14:paraId="286BBF8E" w14:textId="162F977B" w:rsidR="000C374D" w:rsidRDefault="00D905DD" w:rsidP="009173B6">
            <w:pPr>
              <w:spacing w:after="0" w:line="276" w:lineRule="auto"/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>ALLERGENES ASS</w:t>
            </w:r>
            <w:r w:rsidR="00943504"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 xml:space="preserve">OCIES </w:t>
            </w:r>
          </w:p>
          <w:p w14:paraId="48A0675A" w14:textId="56B24C3B" w:rsidR="000C374D" w:rsidRPr="00943504" w:rsidRDefault="00943504" w:rsidP="009173B6">
            <w:pPr>
              <w:spacing w:after="0" w:line="276" w:lineRule="auto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943504"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GLUTEN ŒUF </w:t>
            </w:r>
          </w:p>
          <w:p w14:paraId="4CA9CD73" w14:textId="77777777" w:rsidR="000C374D" w:rsidRPr="00943504" w:rsidRDefault="000C374D" w:rsidP="009173B6">
            <w:pPr>
              <w:spacing w:after="0"/>
              <w:rPr>
                <w:rFonts w:ascii="Candara" w:eastAsia="Calibri" w:hAnsi="Candara" w:cs="Arial"/>
                <w:b/>
                <w:color w:val="EE0000"/>
                <w:sz w:val="16"/>
                <w:szCs w:val="16"/>
              </w:rPr>
            </w:pPr>
            <w:r w:rsidRPr="00943504">
              <w:rPr>
                <w:rFonts w:ascii="Candara" w:eastAsia="Calibri" w:hAnsi="Candara" w:cs="Arial"/>
                <w:b/>
                <w:color w:val="EE0000"/>
                <w:sz w:val="16"/>
                <w:szCs w:val="16"/>
              </w:rPr>
              <w:t>ALLERGENES ASSOCIES</w:t>
            </w:r>
          </w:p>
          <w:p w14:paraId="31814399" w14:textId="4A32262B" w:rsidR="00943504" w:rsidRDefault="002C62E0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  <w:p w14:paraId="6AF26B0E" w14:textId="70AF432A" w:rsidR="000C374D" w:rsidRPr="00D63FCE" w:rsidRDefault="00694C91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FRUIT A COQUE CELERI </w:t>
            </w:r>
            <w:r w:rsidR="00E470E7"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  <w:r w:rsidR="000C374D"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</w:tc>
      </w:tr>
      <w:tr w:rsidR="000C374D" w:rsidRPr="006A7527" w14:paraId="02C83F8A" w14:textId="77777777" w:rsidTr="009173B6">
        <w:trPr>
          <w:trHeight w:val="937"/>
        </w:trPr>
        <w:tc>
          <w:tcPr>
            <w:tcW w:w="1148" w:type="pct"/>
          </w:tcPr>
          <w:p w14:paraId="6F4F324A" w14:textId="77777777" w:rsidR="000C374D" w:rsidRPr="006A7527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MERCREDI</w:t>
            </w:r>
          </w:p>
        </w:tc>
        <w:tc>
          <w:tcPr>
            <w:tcW w:w="1803" w:type="pct"/>
          </w:tcPr>
          <w:p w14:paraId="4C492AE8" w14:textId="707A455D" w:rsidR="000C374D" w:rsidRPr="00DB32B8" w:rsidRDefault="00E470E7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SAUCISSON A L’AIL + CORNICHONS</w:t>
            </w:r>
          </w:p>
          <w:p w14:paraId="2DFFE105" w14:textId="54A3A6F0" w:rsidR="000C374D" w:rsidRDefault="00E470E7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PAVE DE CABILLAUD </w:t>
            </w:r>
            <w:r w:rsidRPr="00D51978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SAUCE PROVENCALE</w:t>
            </w:r>
          </w:p>
          <w:p w14:paraId="4C685562" w14:textId="43AAD32B" w:rsidR="000C374D" w:rsidRDefault="00A731E2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RIZ</w:t>
            </w:r>
          </w:p>
          <w:p w14:paraId="59A05EE6" w14:textId="3257507B" w:rsidR="000C374D" w:rsidRPr="00DB32B8" w:rsidRDefault="00A731E2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CAMEMBERT</w:t>
            </w:r>
          </w:p>
          <w:p w14:paraId="786596A3" w14:textId="3DB41410" w:rsidR="000C374D" w:rsidRPr="00DB32B8" w:rsidRDefault="002C62E0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2C62E0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LIEGEOIS CHOCOLAT MAISON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  <w:r w:rsidR="000C374D" w:rsidRPr="00DB32B8"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49" w:type="pct"/>
          </w:tcPr>
          <w:p w14:paraId="6C50D96F" w14:textId="7793CD99" w:rsidR="000C374D" w:rsidRPr="00E470E7" w:rsidRDefault="00E470E7" w:rsidP="009173B6">
            <w:pPr>
              <w:spacing w:after="0" w:line="276" w:lineRule="auto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E470E7">
              <w:rPr>
                <w:rFonts w:ascii="Candara" w:eastAsia="Calibri" w:hAnsi="Candara" w:cs="Arial"/>
                <w:b/>
                <w:sz w:val="16"/>
                <w:szCs w:val="16"/>
              </w:rPr>
              <w:t>SULFITE</w:t>
            </w:r>
          </w:p>
          <w:p w14:paraId="74B258A7" w14:textId="7905ECF1" w:rsidR="000C374D" w:rsidRPr="00DB32B8" w:rsidRDefault="000C374D" w:rsidP="009173B6">
            <w:pPr>
              <w:spacing w:after="0" w:line="276" w:lineRule="auto"/>
              <w:rPr>
                <w:rFonts w:ascii="Candara" w:eastAsia="Calibri" w:hAnsi="Candara" w:cs="Arial"/>
                <w:b/>
                <w:color w:val="FF0000"/>
                <w:sz w:val="16"/>
                <w:szCs w:val="16"/>
              </w:rPr>
            </w:pPr>
            <w:r w:rsidRPr="00A731E2">
              <w:rPr>
                <w:rFonts w:ascii="Candara" w:eastAsia="Calibri" w:hAnsi="Candara" w:cs="Arial"/>
                <w:b/>
                <w:color w:val="00B050"/>
                <w:sz w:val="16"/>
                <w:szCs w:val="16"/>
              </w:rPr>
              <w:t>ALLERGENES ASSOCIES</w:t>
            </w:r>
            <w:r w:rsidR="00A731E2" w:rsidRPr="00A731E2">
              <w:rPr>
                <w:rFonts w:ascii="Candara" w:eastAsia="Calibri" w:hAnsi="Candara" w:cs="Arial"/>
                <w:b/>
                <w:color w:val="00B050"/>
                <w:sz w:val="16"/>
                <w:szCs w:val="16"/>
              </w:rPr>
              <w:t xml:space="preserve"> </w:t>
            </w:r>
            <w:r w:rsidR="00A731E2" w:rsidRPr="00A731E2">
              <w:rPr>
                <w:rFonts w:ascii="Candara" w:eastAsia="Calibri" w:hAnsi="Candara" w:cs="Arial"/>
                <w:b/>
                <w:sz w:val="16"/>
                <w:szCs w:val="16"/>
              </w:rPr>
              <w:t>+ POISSON</w:t>
            </w:r>
          </w:p>
          <w:p w14:paraId="78FFFD12" w14:textId="77777777" w:rsidR="000C374D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  <w:p w14:paraId="5B6621E0" w14:textId="77777777" w:rsidR="000C374D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  <w:p w14:paraId="0F9C85DE" w14:textId="320DAFCF" w:rsidR="002C62E0" w:rsidRPr="00D63FCE" w:rsidRDefault="002C62E0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</w:tc>
      </w:tr>
      <w:tr w:rsidR="000C374D" w:rsidRPr="006A7527" w14:paraId="130383B4" w14:textId="77777777" w:rsidTr="009173B6">
        <w:trPr>
          <w:trHeight w:val="1188"/>
        </w:trPr>
        <w:tc>
          <w:tcPr>
            <w:tcW w:w="1148" w:type="pct"/>
          </w:tcPr>
          <w:p w14:paraId="573A32D9" w14:textId="77777777" w:rsidR="000C374D" w:rsidRPr="006A7527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JEUDI</w:t>
            </w:r>
          </w:p>
        </w:tc>
        <w:tc>
          <w:tcPr>
            <w:tcW w:w="1803" w:type="pct"/>
          </w:tcPr>
          <w:p w14:paraId="6EBDA4FE" w14:textId="18CABA30" w:rsidR="000C374D" w:rsidRPr="006132F6" w:rsidRDefault="008A02D3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</w:pPr>
            <w:r w:rsidRPr="006132F6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 xml:space="preserve">RILLETTE DE THON </w:t>
            </w:r>
          </w:p>
          <w:p w14:paraId="7C6FA645" w14:textId="2A1F0A95" w:rsidR="000C374D" w:rsidRDefault="008A02D3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6132F6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CAKE AUX LEGUMES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20D00122" w14:textId="59E86E6A" w:rsidR="008A02D3" w:rsidRPr="00F63113" w:rsidRDefault="008A02D3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 xml:space="preserve">SAUCE MOUSSELINE </w:t>
            </w:r>
          </w:p>
          <w:p w14:paraId="624AAAF6" w14:textId="44739737" w:rsidR="000C374D" w:rsidRDefault="006132F6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6132F6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COURGETTES GRILLEES</w:t>
            </w:r>
          </w:p>
          <w:p w14:paraId="658D8FFC" w14:textId="72C88432" w:rsidR="000C374D" w:rsidRPr="006A7527" w:rsidRDefault="00112CBF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112CBF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MOUSSE FRAISE</w:t>
            </w: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49" w:type="pct"/>
          </w:tcPr>
          <w:p w14:paraId="02D9909D" w14:textId="77777777" w:rsidR="000C374D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783E4F">
              <w:rPr>
                <w:rFonts w:ascii="Candara" w:eastAsia="Calibri" w:hAnsi="Candara" w:cs="Arial"/>
                <w:b/>
                <w:sz w:val="16"/>
                <w:szCs w:val="16"/>
              </w:rPr>
              <w:t>CELERI GLUTEN ŒUF LAIT SULFITE</w:t>
            </w:r>
          </w:p>
          <w:p w14:paraId="6F8D973F" w14:textId="2E623422" w:rsidR="000C374D" w:rsidRPr="00783E4F" w:rsidRDefault="00716352" w:rsidP="009173B6">
            <w:pPr>
              <w:spacing w:after="0" w:line="276" w:lineRule="auto"/>
              <w:rPr>
                <w:rFonts w:ascii="Candara" w:eastAsia="Calibri" w:hAnsi="Candara" w:cs="Arial"/>
                <w:b/>
                <w:color w:val="EE0000"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color w:val="EE0000"/>
                <w:sz w:val="16"/>
                <w:szCs w:val="16"/>
              </w:rPr>
              <w:t xml:space="preserve">GLUTEN ŒUF </w:t>
            </w:r>
          </w:p>
          <w:p w14:paraId="25F03F48" w14:textId="63D3ABD8" w:rsidR="000C374D" w:rsidRPr="00304930" w:rsidRDefault="00716352" w:rsidP="009173B6">
            <w:pPr>
              <w:spacing w:after="0"/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</w:pPr>
            <w:r w:rsidRPr="00304930">
              <w:rPr>
                <w:rFonts w:ascii="Candara" w:eastAsia="Calibri" w:hAnsi="Candara" w:cs="Arial"/>
                <w:b/>
                <w:color w:val="00B0F0"/>
                <w:sz w:val="16"/>
                <w:szCs w:val="16"/>
              </w:rPr>
              <w:t xml:space="preserve">ALLERGENES ASSOCIES </w:t>
            </w:r>
          </w:p>
          <w:p w14:paraId="5284DFDF" w14:textId="77777777" w:rsidR="008F53B1" w:rsidRDefault="008F53B1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  <w:p w14:paraId="0CB86D39" w14:textId="77777777" w:rsidR="000C374D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D63FCE"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  <w:p w14:paraId="1A42E2CD" w14:textId="77777777" w:rsidR="000C374D" w:rsidRPr="00D63FCE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</w:tc>
      </w:tr>
      <w:tr w:rsidR="000C374D" w:rsidRPr="006A7527" w14:paraId="4EC77053" w14:textId="77777777" w:rsidTr="009173B6">
        <w:trPr>
          <w:trHeight w:val="1235"/>
        </w:trPr>
        <w:tc>
          <w:tcPr>
            <w:tcW w:w="1148" w:type="pct"/>
          </w:tcPr>
          <w:p w14:paraId="08E050D5" w14:textId="77777777" w:rsidR="000C374D" w:rsidRPr="006A7527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</w:pPr>
            <w:r w:rsidRPr="006A7527">
              <w:rPr>
                <w:rFonts w:ascii="Candara" w:eastAsia="Calibri" w:hAnsi="Candara" w:cs="Arial"/>
                <w:b/>
                <w:sz w:val="16"/>
                <w:szCs w:val="16"/>
                <w:u w:val="single"/>
              </w:rPr>
              <w:t>VENDREDI</w:t>
            </w:r>
          </w:p>
        </w:tc>
        <w:tc>
          <w:tcPr>
            <w:tcW w:w="1803" w:type="pct"/>
          </w:tcPr>
          <w:p w14:paraId="2089B6F3" w14:textId="4480C92A" w:rsidR="000C374D" w:rsidRDefault="00F77C0A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F77C0A">
              <w:rPr>
                <w:rFonts w:ascii="Candara" w:eastAsia="Calibri" w:hAnsi="Candara" w:cs="Arial"/>
                <w:b/>
                <w:sz w:val="16"/>
                <w:szCs w:val="16"/>
                <w:highlight w:val="magenta"/>
              </w:rPr>
              <w:t>PASTEQUE</w:t>
            </w:r>
          </w:p>
          <w:p w14:paraId="5E3C4B43" w14:textId="115ED9B1" w:rsidR="000C374D" w:rsidRDefault="00F77C0A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SAUCISSE GRILLEE AUX HERBES </w:t>
            </w:r>
            <w:r w:rsidR="00502902" w:rsidRPr="00ED736B">
              <w:rPr>
                <w:rFonts w:ascii="Candara" w:eastAsia="Calibri" w:hAnsi="Candara" w:cs="Arial"/>
                <w:b/>
                <w:sz w:val="16"/>
                <w:szCs w:val="16"/>
                <w:highlight w:val="yellow"/>
              </w:rPr>
              <w:t>+ SAUCE</w:t>
            </w:r>
            <w:r w:rsidR="00502902">
              <w:rPr>
                <w:rFonts w:ascii="Candara" w:eastAsia="Calibri" w:hAnsi="Candara" w:cs="Arial"/>
                <w:b/>
                <w:sz w:val="16"/>
                <w:szCs w:val="16"/>
              </w:rPr>
              <w:t xml:space="preserve"> </w:t>
            </w:r>
          </w:p>
          <w:p w14:paraId="4A203204" w14:textId="02F2FA2C" w:rsidR="000C374D" w:rsidRDefault="00502902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FRITES</w:t>
            </w:r>
          </w:p>
          <w:p w14:paraId="502B93C7" w14:textId="77777777" w:rsidR="000C374D" w:rsidRPr="006A7527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7A67F1">
              <w:rPr>
                <w:rFonts w:ascii="Candara" w:eastAsia="Calibri" w:hAnsi="Candara" w:cs="Arial"/>
                <w:b/>
                <w:sz w:val="16"/>
                <w:szCs w:val="16"/>
                <w:highlight w:val="cyan"/>
              </w:rPr>
              <w:t>SAINT NECTAIRE</w:t>
            </w:r>
          </w:p>
          <w:p w14:paraId="32D10858" w14:textId="3E04BF1D" w:rsidR="000C374D" w:rsidRPr="006A7527" w:rsidRDefault="00274290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 w:rsidRPr="00274290">
              <w:rPr>
                <w:rFonts w:ascii="Candara" w:eastAsia="Calibri" w:hAnsi="Candara" w:cs="Arial"/>
                <w:b/>
                <w:sz w:val="16"/>
                <w:szCs w:val="16"/>
                <w:highlight w:val="magenta"/>
              </w:rPr>
              <w:t>ABRICOT</w:t>
            </w:r>
          </w:p>
        </w:tc>
        <w:tc>
          <w:tcPr>
            <w:tcW w:w="2049" w:type="pct"/>
          </w:tcPr>
          <w:p w14:paraId="258BD13E" w14:textId="77777777" w:rsidR="00F77C0A" w:rsidRDefault="00F77C0A" w:rsidP="009173B6">
            <w:pPr>
              <w:spacing w:after="0"/>
              <w:rPr>
                <w:rFonts w:ascii="Candara" w:eastAsia="Calibri" w:hAnsi="Candara" w:cs="Arial"/>
                <w:b/>
                <w:color w:val="00B050"/>
                <w:sz w:val="16"/>
                <w:szCs w:val="16"/>
              </w:rPr>
            </w:pPr>
          </w:p>
          <w:p w14:paraId="7FDF1C4F" w14:textId="3493CF7D" w:rsidR="000C374D" w:rsidRPr="00304930" w:rsidRDefault="000C374D" w:rsidP="009173B6">
            <w:pPr>
              <w:spacing w:after="0"/>
              <w:rPr>
                <w:rFonts w:ascii="Candara" w:eastAsia="Calibri" w:hAnsi="Candara" w:cs="Arial"/>
                <w:b/>
                <w:color w:val="EE0000"/>
                <w:sz w:val="16"/>
                <w:szCs w:val="16"/>
              </w:rPr>
            </w:pPr>
            <w:r w:rsidRPr="00304930">
              <w:rPr>
                <w:rFonts w:ascii="Candara" w:eastAsia="Calibri" w:hAnsi="Candara" w:cs="Arial"/>
                <w:b/>
                <w:color w:val="EE0000"/>
                <w:sz w:val="16"/>
                <w:szCs w:val="16"/>
              </w:rPr>
              <w:t xml:space="preserve">ALLERGENES ASSOCIES </w:t>
            </w:r>
          </w:p>
          <w:p w14:paraId="2D4E0E11" w14:textId="1A256AE1" w:rsidR="000C374D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</w:p>
          <w:p w14:paraId="267E7652" w14:textId="77777777" w:rsidR="000C374D" w:rsidRDefault="000C374D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LAIT</w:t>
            </w:r>
          </w:p>
          <w:p w14:paraId="5C8E00F4" w14:textId="61A4F690" w:rsidR="000C374D" w:rsidRPr="00D63FCE" w:rsidRDefault="00ED736B" w:rsidP="009173B6">
            <w:pPr>
              <w:spacing w:after="0"/>
              <w:rPr>
                <w:rFonts w:ascii="Candara" w:eastAsia="Calibri" w:hAnsi="Candara" w:cs="Arial"/>
                <w:b/>
                <w:sz w:val="16"/>
                <w:szCs w:val="16"/>
              </w:rPr>
            </w:pPr>
            <w:r>
              <w:rPr>
                <w:rFonts w:ascii="Candara" w:eastAsia="Calibri" w:hAnsi="Candara" w:cs="Arial"/>
                <w:b/>
                <w:sz w:val="16"/>
                <w:szCs w:val="16"/>
              </w:rPr>
              <w:t>SULFITE</w:t>
            </w:r>
          </w:p>
        </w:tc>
      </w:tr>
    </w:tbl>
    <w:p w14:paraId="542CF844" w14:textId="77777777" w:rsidR="000C374D" w:rsidRDefault="000C374D" w:rsidP="000C374D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i/>
          <w:color w:val="FF0000"/>
          <w:sz w:val="16"/>
          <w:szCs w:val="16"/>
          <w:u w:val="single"/>
        </w:rPr>
        <w:t>ALLERGENES ASSOCIES A TOUTES LES SAUCES VIANDES :</w:t>
      </w:r>
      <w:r>
        <w:rPr>
          <w:rFonts w:ascii="Calibri" w:eastAsia="Calibri" w:hAnsi="Calibri" w:cs="Times New Roman"/>
          <w:b/>
          <w:color w:val="FF0000"/>
          <w:sz w:val="16"/>
          <w:szCs w:val="16"/>
        </w:rPr>
        <w:t xml:space="preserve"> Lait, Soja, cèleri, œufs, gluten, sulfites.</w:t>
      </w:r>
    </w:p>
    <w:p w14:paraId="5C3D39EB" w14:textId="77777777" w:rsidR="000C374D" w:rsidRDefault="000C374D" w:rsidP="000C374D">
      <w:pPr>
        <w:spacing w:line="252" w:lineRule="auto"/>
        <w:rPr>
          <w:rFonts w:ascii="Calibri" w:eastAsia="Calibri" w:hAnsi="Calibri" w:cs="Times New Roman"/>
          <w:b/>
          <w:color w:val="00B050"/>
          <w:sz w:val="16"/>
          <w:szCs w:val="16"/>
        </w:rPr>
      </w:pPr>
      <w:r>
        <w:rPr>
          <w:rFonts w:ascii="Calibri" w:eastAsia="Calibri" w:hAnsi="Calibri" w:cs="Times New Roman"/>
          <w:b/>
          <w:i/>
          <w:color w:val="00B050"/>
          <w:sz w:val="16"/>
          <w:szCs w:val="16"/>
          <w:u w:val="single"/>
        </w:rPr>
        <w:t xml:space="preserve"> ALLERGENES ASSOCIES A TOUTES LES SAUCES POISSONS :</w:t>
      </w:r>
      <w:r>
        <w:rPr>
          <w:rFonts w:ascii="Calibri" w:eastAsia="Calibri" w:hAnsi="Calibri" w:cs="Times New Roman"/>
          <w:b/>
          <w:color w:val="00B050"/>
          <w:sz w:val="16"/>
          <w:szCs w:val="16"/>
        </w:rPr>
        <w:t xml:space="preserve"> Lait, Soja, cèleri, œufs, gluten, poisson, sulfite, crustacés, mollusques.</w:t>
      </w:r>
    </w:p>
    <w:p w14:paraId="33E3D7D2" w14:textId="77777777" w:rsidR="000C374D" w:rsidRDefault="000C374D" w:rsidP="000C374D">
      <w:pPr>
        <w:rPr>
          <w:rFonts w:ascii="Calibri" w:eastAsia="Calibri" w:hAnsi="Calibri" w:cs="Times New Roman"/>
          <w:b/>
          <w:color w:val="00B0F0"/>
          <w:sz w:val="16"/>
          <w:szCs w:val="16"/>
        </w:rPr>
      </w:pPr>
      <w:r>
        <w:rPr>
          <w:rFonts w:ascii="Calibri" w:eastAsia="Calibri" w:hAnsi="Calibri" w:cs="Times New Roman"/>
          <w:b/>
          <w:color w:val="00B0F0"/>
          <w:sz w:val="16"/>
          <w:szCs w:val="16"/>
          <w:u w:val="single"/>
        </w:rPr>
        <w:t>ALLERGENES ASSOCIES VINAIGRETTE MAYONNAISE </w:t>
      </w:r>
      <w:r>
        <w:rPr>
          <w:rFonts w:ascii="Calibri" w:eastAsia="Calibri" w:hAnsi="Calibri" w:cs="Times New Roman"/>
          <w:b/>
          <w:color w:val="00B0F0"/>
          <w:sz w:val="16"/>
          <w:szCs w:val="16"/>
        </w:rPr>
        <w:t xml:space="preserve">: Moutarde œufs gluten lait soja </w:t>
      </w:r>
    </w:p>
    <w:p w14:paraId="46DB58E6" w14:textId="77777777" w:rsidR="000C374D" w:rsidRDefault="000C374D" w:rsidP="000C374D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Les matières grasses utilisées pour l'assaisonnement, la cuisson, les sauces et la pâtisserie sont l'huile de colza, l'huile d'olive, la margarine et le beurre pour favoriser les Omega 3</w:t>
      </w:r>
    </w:p>
    <w:p w14:paraId="67EE3F93" w14:textId="77777777" w:rsidR="000C374D" w:rsidRDefault="000C374D" w:rsidP="000C374D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Les viandes de porc et volaille sont d’origine Auvergne où France. Les viandes de veau, bœuf sont de la limousine.</w:t>
      </w:r>
    </w:p>
    <w:p w14:paraId="3A09EA4E" w14:textId="77777777" w:rsidR="000C374D" w:rsidRDefault="000C374D" w:rsidP="000C374D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Nous favorisons les circuits courts et le local ainsi que l’origine France pour tous nos autres produits.</w:t>
      </w:r>
    </w:p>
    <w:p w14:paraId="50FA4990" w14:textId="296E8E80" w:rsidR="000C374D" w:rsidRDefault="000C374D" w:rsidP="000C374D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sz w:val="16"/>
          <w:szCs w:val="16"/>
          <w:u w:val="single"/>
        </w:rPr>
        <w:t>Pour information nous conservons le droit de modifier ces menus en cas de rupture où de problèmes d’approvisionnement</w:t>
      </w:r>
    </w:p>
    <w:p w14:paraId="68DA939C" w14:textId="77777777" w:rsidR="000C374D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3B204130" w14:textId="77777777" w:rsidR="000C374D" w:rsidRPr="00EA0ED8" w:rsidRDefault="000C374D" w:rsidP="00EA0ED8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</w:p>
    <w:sectPr w:rsidR="000C374D" w:rsidRPr="00EA0ED8" w:rsidSect="00DE4605">
      <w:headerReference w:type="default" r:id="rId10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EF592" w14:textId="77777777" w:rsidR="00A656E9" w:rsidRDefault="00A656E9" w:rsidP="00475BC7">
      <w:pPr>
        <w:spacing w:after="0" w:line="240" w:lineRule="auto"/>
      </w:pPr>
      <w:r>
        <w:separator/>
      </w:r>
    </w:p>
  </w:endnote>
  <w:endnote w:type="continuationSeparator" w:id="0">
    <w:p w14:paraId="27FDC516" w14:textId="77777777" w:rsidR="00A656E9" w:rsidRDefault="00A656E9" w:rsidP="00475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F0E51" w14:textId="77777777" w:rsidR="00A656E9" w:rsidRDefault="00A656E9" w:rsidP="00475BC7">
      <w:pPr>
        <w:spacing w:after="0" w:line="240" w:lineRule="auto"/>
      </w:pPr>
      <w:r>
        <w:separator/>
      </w:r>
    </w:p>
  </w:footnote>
  <w:footnote w:type="continuationSeparator" w:id="0">
    <w:p w14:paraId="100A8600" w14:textId="77777777" w:rsidR="00A656E9" w:rsidRDefault="00A656E9" w:rsidP="00475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9B742" w14:textId="79A6D4D0" w:rsidR="00A915E6" w:rsidRDefault="00CF4559">
    <w:pPr>
      <w:pStyle w:val="En-tte"/>
      <w:rPr>
        <w:b/>
        <w:i/>
        <w:sz w:val="36"/>
        <w:szCs w:val="36"/>
      </w:rPr>
    </w:pPr>
    <w:r>
      <w:rPr>
        <w:b/>
        <w:i/>
        <w:sz w:val="36"/>
        <w:szCs w:val="36"/>
      </w:rPr>
      <w:t>CENTRE AERE</w:t>
    </w:r>
  </w:p>
  <w:p w14:paraId="569A0F87" w14:textId="77777777" w:rsidR="004328C1" w:rsidRDefault="004328C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47C5"/>
    <w:rsid w:val="00001BE0"/>
    <w:rsid w:val="00002211"/>
    <w:rsid w:val="0000290D"/>
    <w:rsid w:val="00007463"/>
    <w:rsid w:val="0001665A"/>
    <w:rsid w:val="00016819"/>
    <w:rsid w:val="00017556"/>
    <w:rsid w:val="00017D34"/>
    <w:rsid w:val="00025A7C"/>
    <w:rsid w:val="00036B8D"/>
    <w:rsid w:val="000402CC"/>
    <w:rsid w:val="00042D75"/>
    <w:rsid w:val="0004780A"/>
    <w:rsid w:val="00051A15"/>
    <w:rsid w:val="00065309"/>
    <w:rsid w:val="000679F5"/>
    <w:rsid w:val="00071725"/>
    <w:rsid w:val="00072335"/>
    <w:rsid w:val="0007393F"/>
    <w:rsid w:val="00080A9B"/>
    <w:rsid w:val="00083BEF"/>
    <w:rsid w:val="000864BE"/>
    <w:rsid w:val="00090665"/>
    <w:rsid w:val="00091DD6"/>
    <w:rsid w:val="000956A8"/>
    <w:rsid w:val="000A0E9B"/>
    <w:rsid w:val="000A1D5D"/>
    <w:rsid w:val="000A740C"/>
    <w:rsid w:val="000B6B90"/>
    <w:rsid w:val="000C374D"/>
    <w:rsid w:val="000D0E88"/>
    <w:rsid w:val="000E1B62"/>
    <w:rsid w:val="000E3014"/>
    <w:rsid w:val="000F0559"/>
    <w:rsid w:val="000F54B4"/>
    <w:rsid w:val="001047C5"/>
    <w:rsid w:val="00110FFA"/>
    <w:rsid w:val="00111F03"/>
    <w:rsid w:val="00112CBF"/>
    <w:rsid w:val="00112F67"/>
    <w:rsid w:val="00124B95"/>
    <w:rsid w:val="00133BA1"/>
    <w:rsid w:val="00133CBA"/>
    <w:rsid w:val="001414AD"/>
    <w:rsid w:val="00146FB0"/>
    <w:rsid w:val="00166215"/>
    <w:rsid w:val="00171098"/>
    <w:rsid w:val="001815A3"/>
    <w:rsid w:val="00182A63"/>
    <w:rsid w:val="00186D15"/>
    <w:rsid w:val="00193FC8"/>
    <w:rsid w:val="00194590"/>
    <w:rsid w:val="001C38D0"/>
    <w:rsid w:val="001C3E2F"/>
    <w:rsid w:val="001C4504"/>
    <w:rsid w:val="001C6917"/>
    <w:rsid w:val="001D4D87"/>
    <w:rsid w:val="001D7969"/>
    <w:rsid w:val="002018DE"/>
    <w:rsid w:val="00201E13"/>
    <w:rsid w:val="002037A6"/>
    <w:rsid w:val="00210518"/>
    <w:rsid w:val="00211A19"/>
    <w:rsid w:val="00211D31"/>
    <w:rsid w:val="002372E7"/>
    <w:rsid w:val="00237ED7"/>
    <w:rsid w:val="00243E20"/>
    <w:rsid w:val="002508D3"/>
    <w:rsid w:val="00274290"/>
    <w:rsid w:val="00281DBD"/>
    <w:rsid w:val="00281FD0"/>
    <w:rsid w:val="0028632C"/>
    <w:rsid w:val="0029429D"/>
    <w:rsid w:val="002967EE"/>
    <w:rsid w:val="002A3315"/>
    <w:rsid w:val="002B3773"/>
    <w:rsid w:val="002C62E0"/>
    <w:rsid w:val="002D1C35"/>
    <w:rsid w:val="002E2E98"/>
    <w:rsid w:val="002F7348"/>
    <w:rsid w:val="00304930"/>
    <w:rsid w:val="00307B3E"/>
    <w:rsid w:val="00310E3F"/>
    <w:rsid w:val="003166B9"/>
    <w:rsid w:val="00317B2D"/>
    <w:rsid w:val="00325D00"/>
    <w:rsid w:val="003355C4"/>
    <w:rsid w:val="003362AF"/>
    <w:rsid w:val="00346451"/>
    <w:rsid w:val="00367054"/>
    <w:rsid w:val="00375989"/>
    <w:rsid w:val="00375D67"/>
    <w:rsid w:val="00386050"/>
    <w:rsid w:val="00395FCC"/>
    <w:rsid w:val="003B10F7"/>
    <w:rsid w:val="003B1F50"/>
    <w:rsid w:val="003B7522"/>
    <w:rsid w:val="003D0E40"/>
    <w:rsid w:val="003D17A6"/>
    <w:rsid w:val="003D6692"/>
    <w:rsid w:val="003F0510"/>
    <w:rsid w:val="004074BA"/>
    <w:rsid w:val="00414B34"/>
    <w:rsid w:val="004244A4"/>
    <w:rsid w:val="004314F2"/>
    <w:rsid w:val="004328C1"/>
    <w:rsid w:val="00436FEE"/>
    <w:rsid w:val="00445B3E"/>
    <w:rsid w:val="0045019A"/>
    <w:rsid w:val="004549B5"/>
    <w:rsid w:val="00473A96"/>
    <w:rsid w:val="00475BC7"/>
    <w:rsid w:val="004964E2"/>
    <w:rsid w:val="004B730A"/>
    <w:rsid w:val="004F207F"/>
    <w:rsid w:val="00501D33"/>
    <w:rsid w:val="00502902"/>
    <w:rsid w:val="0050561B"/>
    <w:rsid w:val="00507B89"/>
    <w:rsid w:val="0051140B"/>
    <w:rsid w:val="005133AA"/>
    <w:rsid w:val="00530A0D"/>
    <w:rsid w:val="0054055A"/>
    <w:rsid w:val="00543300"/>
    <w:rsid w:val="00550E1A"/>
    <w:rsid w:val="0055133C"/>
    <w:rsid w:val="00552B58"/>
    <w:rsid w:val="00556702"/>
    <w:rsid w:val="005638DE"/>
    <w:rsid w:val="005718E9"/>
    <w:rsid w:val="00587318"/>
    <w:rsid w:val="00596578"/>
    <w:rsid w:val="00597EC8"/>
    <w:rsid w:val="005A4CBD"/>
    <w:rsid w:val="005A54A5"/>
    <w:rsid w:val="005B014A"/>
    <w:rsid w:val="005B1988"/>
    <w:rsid w:val="005B7D05"/>
    <w:rsid w:val="005C32DC"/>
    <w:rsid w:val="005C5D45"/>
    <w:rsid w:val="005D5FE7"/>
    <w:rsid w:val="005D60F7"/>
    <w:rsid w:val="005E214C"/>
    <w:rsid w:val="00600D22"/>
    <w:rsid w:val="006011B9"/>
    <w:rsid w:val="0060565C"/>
    <w:rsid w:val="00606B37"/>
    <w:rsid w:val="006132F6"/>
    <w:rsid w:val="00622AC0"/>
    <w:rsid w:val="00626861"/>
    <w:rsid w:val="006355F7"/>
    <w:rsid w:val="00640C4B"/>
    <w:rsid w:val="00651557"/>
    <w:rsid w:val="0066098F"/>
    <w:rsid w:val="00665B92"/>
    <w:rsid w:val="00670769"/>
    <w:rsid w:val="00694C91"/>
    <w:rsid w:val="00695CBE"/>
    <w:rsid w:val="0069720D"/>
    <w:rsid w:val="006A1394"/>
    <w:rsid w:val="006A621E"/>
    <w:rsid w:val="006A7527"/>
    <w:rsid w:val="006B2855"/>
    <w:rsid w:val="006C6F96"/>
    <w:rsid w:val="006D162C"/>
    <w:rsid w:val="006E38A0"/>
    <w:rsid w:val="006E768E"/>
    <w:rsid w:val="006F3034"/>
    <w:rsid w:val="006F5D04"/>
    <w:rsid w:val="006F6DA7"/>
    <w:rsid w:val="0070783E"/>
    <w:rsid w:val="00710B3A"/>
    <w:rsid w:val="00716352"/>
    <w:rsid w:val="00721D34"/>
    <w:rsid w:val="0074016A"/>
    <w:rsid w:val="00747119"/>
    <w:rsid w:val="0076071B"/>
    <w:rsid w:val="00773560"/>
    <w:rsid w:val="00774181"/>
    <w:rsid w:val="00782F14"/>
    <w:rsid w:val="00783088"/>
    <w:rsid w:val="00783E4F"/>
    <w:rsid w:val="0078549F"/>
    <w:rsid w:val="007917A0"/>
    <w:rsid w:val="007A33C0"/>
    <w:rsid w:val="007A67F1"/>
    <w:rsid w:val="007D1CB2"/>
    <w:rsid w:val="007F2BB2"/>
    <w:rsid w:val="007F6627"/>
    <w:rsid w:val="00804A87"/>
    <w:rsid w:val="0081313D"/>
    <w:rsid w:val="0081402B"/>
    <w:rsid w:val="00822AD6"/>
    <w:rsid w:val="00822B27"/>
    <w:rsid w:val="00823F0E"/>
    <w:rsid w:val="008317D2"/>
    <w:rsid w:val="008421AB"/>
    <w:rsid w:val="00844776"/>
    <w:rsid w:val="00852950"/>
    <w:rsid w:val="00856E34"/>
    <w:rsid w:val="00866C33"/>
    <w:rsid w:val="00867D55"/>
    <w:rsid w:val="00883AB3"/>
    <w:rsid w:val="0088582B"/>
    <w:rsid w:val="00886F78"/>
    <w:rsid w:val="00897481"/>
    <w:rsid w:val="008A02D3"/>
    <w:rsid w:val="008A2DD3"/>
    <w:rsid w:val="008A5001"/>
    <w:rsid w:val="008A57CE"/>
    <w:rsid w:val="008C0290"/>
    <w:rsid w:val="008C36A8"/>
    <w:rsid w:val="008E32C3"/>
    <w:rsid w:val="008E3797"/>
    <w:rsid w:val="008F2463"/>
    <w:rsid w:val="008F2790"/>
    <w:rsid w:val="008F4554"/>
    <w:rsid w:val="008F53B1"/>
    <w:rsid w:val="00901B57"/>
    <w:rsid w:val="00916DCF"/>
    <w:rsid w:val="00921475"/>
    <w:rsid w:val="0093092C"/>
    <w:rsid w:val="00932493"/>
    <w:rsid w:val="009402EE"/>
    <w:rsid w:val="00940AB4"/>
    <w:rsid w:val="00940D5F"/>
    <w:rsid w:val="009415A7"/>
    <w:rsid w:val="00943504"/>
    <w:rsid w:val="0094639C"/>
    <w:rsid w:val="00946B25"/>
    <w:rsid w:val="00954F02"/>
    <w:rsid w:val="00967C60"/>
    <w:rsid w:val="00973D51"/>
    <w:rsid w:val="00982F49"/>
    <w:rsid w:val="00985947"/>
    <w:rsid w:val="00986584"/>
    <w:rsid w:val="009906C9"/>
    <w:rsid w:val="00992017"/>
    <w:rsid w:val="00992783"/>
    <w:rsid w:val="009A3F29"/>
    <w:rsid w:val="009A543D"/>
    <w:rsid w:val="009A6A74"/>
    <w:rsid w:val="009C1333"/>
    <w:rsid w:val="009C67D2"/>
    <w:rsid w:val="009D446F"/>
    <w:rsid w:val="009D6A81"/>
    <w:rsid w:val="009E71FE"/>
    <w:rsid w:val="00A030C6"/>
    <w:rsid w:val="00A037E2"/>
    <w:rsid w:val="00A0381A"/>
    <w:rsid w:val="00A22F94"/>
    <w:rsid w:val="00A31F05"/>
    <w:rsid w:val="00A33BB7"/>
    <w:rsid w:val="00A37767"/>
    <w:rsid w:val="00A403DE"/>
    <w:rsid w:val="00A46B81"/>
    <w:rsid w:val="00A656E9"/>
    <w:rsid w:val="00A73125"/>
    <w:rsid w:val="00A731E2"/>
    <w:rsid w:val="00A74538"/>
    <w:rsid w:val="00A74637"/>
    <w:rsid w:val="00A832C2"/>
    <w:rsid w:val="00A915E6"/>
    <w:rsid w:val="00A91E3C"/>
    <w:rsid w:val="00A936CD"/>
    <w:rsid w:val="00A960A6"/>
    <w:rsid w:val="00A976BE"/>
    <w:rsid w:val="00AA7BDA"/>
    <w:rsid w:val="00AB216D"/>
    <w:rsid w:val="00AB5B32"/>
    <w:rsid w:val="00AB7D59"/>
    <w:rsid w:val="00AD2F70"/>
    <w:rsid w:val="00AE04C8"/>
    <w:rsid w:val="00AF4BFD"/>
    <w:rsid w:val="00AF6AF3"/>
    <w:rsid w:val="00B01880"/>
    <w:rsid w:val="00B16A37"/>
    <w:rsid w:val="00B24CE2"/>
    <w:rsid w:val="00B2765E"/>
    <w:rsid w:val="00B567CF"/>
    <w:rsid w:val="00B572A9"/>
    <w:rsid w:val="00B61220"/>
    <w:rsid w:val="00B647BD"/>
    <w:rsid w:val="00B65CA9"/>
    <w:rsid w:val="00B770A4"/>
    <w:rsid w:val="00B84435"/>
    <w:rsid w:val="00B857C2"/>
    <w:rsid w:val="00B860B2"/>
    <w:rsid w:val="00B975B2"/>
    <w:rsid w:val="00B97A8F"/>
    <w:rsid w:val="00BA2813"/>
    <w:rsid w:val="00BB6B1B"/>
    <w:rsid w:val="00BC5A95"/>
    <w:rsid w:val="00BD5CEA"/>
    <w:rsid w:val="00BD7D39"/>
    <w:rsid w:val="00BF1A4D"/>
    <w:rsid w:val="00C11EB7"/>
    <w:rsid w:val="00C51175"/>
    <w:rsid w:val="00C517EE"/>
    <w:rsid w:val="00C520B5"/>
    <w:rsid w:val="00C544AC"/>
    <w:rsid w:val="00C76E00"/>
    <w:rsid w:val="00C97507"/>
    <w:rsid w:val="00CA5777"/>
    <w:rsid w:val="00CB5E60"/>
    <w:rsid w:val="00CC51A6"/>
    <w:rsid w:val="00CC55FA"/>
    <w:rsid w:val="00CD5416"/>
    <w:rsid w:val="00CE4BC1"/>
    <w:rsid w:val="00CE52D9"/>
    <w:rsid w:val="00CE731B"/>
    <w:rsid w:val="00CF4559"/>
    <w:rsid w:val="00CF6393"/>
    <w:rsid w:val="00D036AD"/>
    <w:rsid w:val="00D11271"/>
    <w:rsid w:val="00D20B15"/>
    <w:rsid w:val="00D243E3"/>
    <w:rsid w:val="00D25809"/>
    <w:rsid w:val="00D317F7"/>
    <w:rsid w:val="00D327D3"/>
    <w:rsid w:val="00D41CFE"/>
    <w:rsid w:val="00D45A57"/>
    <w:rsid w:val="00D46C34"/>
    <w:rsid w:val="00D51978"/>
    <w:rsid w:val="00D61255"/>
    <w:rsid w:val="00D63FCE"/>
    <w:rsid w:val="00D707C0"/>
    <w:rsid w:val="00D80AC9"/>
    <w:rsid w:val="00D831B6"/>
    <w:rsid w:val="00D905DD"/>
    <w:rsid w:val="00D9264F"/>
    <w:rsid w:val="00D932C1"/>
    <w:rsid w:val="00DA0B40"/>
    <w:rsid w:val="00DB32B8"/>
    <w:rsid w:val="00DC47F0"/>
    <w:rsid w:val="00DE4605"/>
    <w:rsid w:val="00DF492C"/>
    <w:rsid w:val="00E033CE"/>
    <w:rsid w:val="00E15A31"/>
    <w:rsid w:val="00E24075"/>
    <w:rsid w:val="00E324F6"/>
    <w:rsid w:val="00E44561"/>
    <w:rsid w:val="00E44B86"/>
    <w:rsid w:val="00E46004"/>
    <w:rsid w:val="00E470E7"/>
    <w:rsid w:val="00E50242"/>
    <w:rsid w:val="00E545AC"/>
    <w:rsid w:val="00E55366"/>
    <w:rsid w:val="00E56108"/>
    <w:rsid w:val="00E70043"/>
    <w:rsid w:val="00E7307B"/>
    <w:rsid w:val="00E756FC"/>
    <w:rsid w:val="00E81F1A"/>
    <w:rsid w:val="00E846AA"/>
    <w:rsid w:val="00E95108"/>
    <w:rsid w:val="00EA0ED8"/>
    <w:rsid w:val="00EA5AC9"/>
    <w:rsid w:val="00EA7BF4"/>
    <w:rsid w:val="00EB044D"/>
    <w:rsid w:val="00EC2113"/>
    <w:rsid w:val="00ED45FA"/>
    <w:rsid w:val="00ED60F8"/>
    <w:rsid w:val="00ED6165"/>
    <w:rsid w:val="00ED736B"/>
    <w:rsid w:val="00EE4B4B"/>
    <w:rsid w:val="00EE63F3"/>
    <w:rsid w:val="00EE6898"/>
    <w:rsid w:val="00F012D7"/>
    <w:rsid w:val="00F31821"/>
    <w:rsid w:val="00F40E80"/>
    <w:rsid w:val="00F44051"/>
    <w:rsid w:val="00F44CF9"/>
    <w:rsid w:val="00F53872"/>
    <w:rsid w:val="00F55D95"/>
    <w:rsid w:val="00F567FB"/>
    <w:rsid w:val="00F57382"/>
    <w:rsid w:val="00F63113"/>
    <w:rsid w:val="00F67EB3"/>
    <w:rsid w:val="00F77C0A"/>
    <w:rsid w:val="00F800E8"/>
    <w:rsid w:val="00F90864"/>
    <w:rsid w:val="00F977C0"/>
    <w:rsid w:val="00FC0CE4"/>
    <w:rsid w:val="00FC4C07"/>
    <w:rsid w:val="00FC6343"/>
    <w:rsid w:val="00FD23F5"/>
    <w:rsid w:val="00FD4BF1"/>
    <w:rsid w:val="00FD529E"/>
    <w:rsid w:val="00FD621D"/>
    <w:rsid w:val="00FE12C3"/>
    <w:rsid w:val="00FE4739"/>
    <w:rsid w:val="00FF31AF"/>
    <w:rsid w:val="00FF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D7AA"/>
  <w15:docId w15:val="{AA59046B-C662-4955-B671-8269D925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7C5"/>
    <w:pPr>
      <w:spacing w:after="160"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04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75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5BC7"/>
  </w:style>
  <w:style w:type="paragraph" w:styleId="Pieddepage">
    <w:name w:val="footer"/>
    <w:basedOn w:val="Normal"/>
    <w:link w:val="PieddepageCar"/>
    <w:uiPriority w:val="99"/>
    <w:unhideWhenUsed/>
    <w:rsid w:val="00475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5BC7"/>
  </w:style>
  <w:style w:type="paragraph" w:styleId="Textedebulles">
    <w:name w:val="Balloon Text"/>
    <w:basedOn w:val="Normal"/>
    <w:link w:val="TextedebullesCar"/>
    <w:uiPriority w:val="99"/>
    <w:semiHidden/>
    <w:unhideWhenUsed/>
    <w:rsid w:val="0047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5B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7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a2f89a-615c-4eff-8561-8dc6fc623324">
      <Terms xmlns="http://schemas.microsoft.com/office/infopath/2007/PartnerControls"/>
    </lcf76f155ced4ddcb4097134ff3c332f>
    <TaxCatchAll xmlns="12999a20-4753-468c-b49b-bb4a71eb54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D903B3D149C4CBE833171D9C75329" ma:contentTypeVersion="15" ma:contentTypeDescription="Crée un document." ma:contentTypeScope="" ma:versionID="ec386d19fdb16d19792a6f1d1448802d">
  <xsd:schema xmlns:xsd="http://www.w3.org/2001/XMLSchema" xmlns:xs="http://www.w3.org/2001/XMLSchema" xmlns:p="http://schemas.microsoft.com/office/2006/metadata/properties" xmlns:ns2="12999a20-4753-468c-b49b-bb4a71eb544e" xmlns:ns3="c5a2f89a-615c-4eff-8561-8dc6fc623324" targetNamespace="http://schemas.microsoft.com/office/2006/metadata/properties" ma:root="true" ma:fieldsID="e19d634207c0e22ba2f24b5a9d6a064f" ns2:_="" ns3:_="">
    <xsd:import namespace="12999a20-4753-468c-b49b-bb4a71eb544e"/>
    <xsd:import namespace="c5a2f89a-615c-4eff-8561-8dc6fc6233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99a20-4753-468c-b49b-bb4a71eb54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ecc293f-e095-421a-9deb-762f347cb50b}" ma:internalName="TaxCatchAll" ma:showField="CatchAllData" ma:web="12999a20-4753-468c-b49b-bb4a71eb5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2f89a-615c-4eff-8561-8dc6fc623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d5c9f5b-a32e-495a-a9f7-3098fa6259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B428E-3E96-4CC9-AFAC-F8AF6EFD2B3A}">
  <ds:schemaRefs>
    <ds:schemaRef ds:uri="http://schemas.microsoft.com/office/2006/metadata/properties"/>
    <ds:schemaRef ds:uri="http://schemas.microsoft.com/office/infopath/2007/PartnerControls"/>
    <ds:schemaRef ds:uri="c5a2f89a-615c-4eff-8561-8dc6fc623324"/>
    <ds:schemaRef ds:uri="12999a20-4753-468c-b49b-bb4a71eb544e"/>
  </ds:schemaRefs>
</ds:datastoreItem>
</file>

<file path=customXml/itemProps2.xml><?xml version="1.0" encoding="utf-8"?>
<ds:datastoreItem xmlns:ds="http://schemas.openxmlformats.org/officeDocument/2006/customXml" ds:itemID="{E954A332-C783-4589-B1FB-B4A5C551F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999a20-4753-468c-b49b-bb4a71eb544e"/>
    <ds:schemaRef ds:uri="c5a2f89a-615c-4eff-8561-8dc6fc623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B2F920-9150-4221-B990-92395F3643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492185-19A3-413D-85FE-D5B14770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3965</TotalTime>
  <Pages>4</Pages>
  <Words>972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lydie.molinier</dc:creator>
  <cp:lastModifiedBy>Lydie Molinier</cp:lastModifiedBy>
  <cp:revision>310</cp:revision>
  <cp:lastPrinted>2025-06-10T08:58:00Z</cp:lastPrinted>
  <dcterms:created xsi:type="dcterms:W3CDTF">2020-06-10T11:49:00Z</dcterms:created>
  <dcterms:modified xsi:type="dcterms:W3CDTF">2026-06-14T17:01:00Z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0x010100AFFD903B3D149C4CBE833171D9C75329</vt:lpwstr>
  </property>
  <property fmtid="{D5CDD505-2E9C-101B-9397-08002B2CF9AE}" pid="3" name="MediaServiceImageTags">
    <vt:lpwstr/>
  </property>
</Properties>
</file>